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7A44">
      <w:pPr>
        <w:spacing w:line="500" w:lineRule="exact"/>
        <w:ind w:right="26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一</w:t>
      </w:r>
      <w:r>
        <w:rPr>
          <w:rFonts w:hint="eastAsia" w:ascii="黑体" w:eastAsia="黑体"/>
          <w:sz w:val="24"/>
        </w:rPr>
        <w:t>：</w:t>
      </w:r>
    </w:p>
    <w:p w14:paraId="7AB36CA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北京师范大学校内刊物年检表</w:t>
      </w:r>
    </w:p>
    <w:tbl>
      <w:tblPr>
        <w:tblStyle w:val="4"/>
        <w:tblpPr w:leftFromText="180" w:rightFromText="180" w:vertAnchor="text" w:horzAnchor="margin" w:tblpXSpec="center" w:tblpY="320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98"/>
        <w:gridCol w:w="709"/>
        <w:gridCol w:w="425"/>
        <w:gridCol w:w="142"/>
        <w:gridCol w:w="708"/>
        <w:gridCol w:w="853"/>
        <w:gridCol w:w="423"/>
        <w:gridCol w:w="1278"/>
        <w:gridCol w:w="1599"/>
      </w:tblGrid>
      <w:tr w14:paraId="30D4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25" w:type="dxa"/>
            <w:vAlign w:val="center"/>
          </w:tcPr>
          <w:p w14:paraId="1F29BA2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刊物名称</w:t>
            </w:r>
          </w:p>
        </w:tc>
        <w:tc>
          <w:tcPr>
            <w:tcW w:w="2774" w:type="dxa"/>
            <w:gridSpan w:val="4"/>
            <w:vAlign w:val="center"/>
          </w:tcPr>
          <w:p w14:paraId="1991AABE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02F3B5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刊期</w:t>
            </w:r>
          </w:p>
        </w:tc>
        <w:tc>
          <w:tcPr>
            <w:tcW w:w="2877" w:type="dxa"/>
            <w:gridSpan w:val="2"/>
            <w:vAlign w:val="center"/>
          </w:tcPr>
          <w:p w14:paraId="306EBC42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□半月刊  □月刊</w:t>
            </w:r>
          </w:p>
          <w:p w14:paraId="3716916C"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□季刊  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□其他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</w:t>
            </w:r>
          </w:p>
        </w:tc>
      </w:tr>
      <w:tr w14:paraId="40DF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25" w:type="dxa"/>
            <w:vMerge w:val="restart"/>
            <w:vAlign w:val="center"/>
          </w:tcPr>
          <w:p w14:paraId="0C6A6E4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校内刊物</w:t>
            </w:r>
          </w:p>
          <w:p w14:paraId="63C2346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统一备案号</w:t>
            </w:r>
          </w:p>
        </w:tc>
        <w:tc>
          <w:tcPr>
            <w:tcW w:w="2774" w:type="dxa"/>
            <w:gridSpan w:val="4"/>
            <w:vMerge w:val="restart"/>
            <w:vAlign w:val="center"/>
          </w:tcPr>
          <w:p w14:paraId="7DB2804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681565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主办单位</w:t>
            </w:r>
          </w:p>
        </w:tc>
        <w:tc>
          <w:tcPr>
            <w:tcW w:w="2877" w:type="dxa"/>
            <w:gridSpan w:val="2"/>
            <w:vAlign w:val="center"/>
          </w:tcPr>
          <w:p w14:paraId="784C073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D20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25" w:type="dxa"/>
            <w:vMerge w:val="continue"/>
            <w:vAlign w:val="center"/>
          </w:tcPr>
          <w:p w14:paraId="6646728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774" w:type="dxa"/>
            <w:gridSpan w:val="4"/>
            <w:vMerge w:val="continue"/>
            <w:vAlign w:val="center"/>
          </w:tcPr>
          <w:p w14:paraId="11EF50D3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96BF5C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主办单位负责人姓名及职务</w:t>
            </w:r>
          </w:p>
        </w:tc>
        <w:tc>
          <w:tcPr>
            <w:tcW w:w="2877" w:type="dxa"/>
            <w:gridSpan w:val="2"/>
            <w:vAlign w:val="center"/>
          </w:tcPr>
          <w:p w14:paraId="2FA12F9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BD6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5" w:type="dxa"/>
            <w:vAlign w:val="center"/>
          </w:tcPr>
          <w:p w14:paraId="77A82F5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分管领导姓名及职务</w:t>
            </w:r>
          </w:p>
        </w:tc>
        <w:tc>
          <w:tcPr>
            <w:tcW w:w="2774" w:type="dxa"/>
            <w:gridSpan w:val="4"/>
            <w:vAlign w:val="center"/>
          </w:tcPr>
          <w:p w14:paraId="3E997C2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608361B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分管领导</w:t>
            </w:r>
          </w:p>
          <w:p w14:paraId="5D1E997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联系方式</w:t>
            </w:r>
          </w:p>
        </w:tc>
        <w:tc>
          <w:tcPr>
            <w:tcW w:w="2877" w:type="dxa"/>
            <w:gridSpan w:val="2"/>
            <w:vAlign w:val="center"/>
          </w:tcPr>
          <w:p w14:paraId="41917E8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5E62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25" w:type="dxa"/>
            <w:vAlign w:val="center"/>
          </w:tcPr>
          <w:p w14:paraId="7720C9E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承办部门</w:t>
            </w:r>
          </w:p>
        </w:tc>
        <w:tc>
          <w:tcPr>
            <w:tcW w:w="2774" w:type="dxa"/>
            <w:gridSpan w:val="4"/>
            <w:vAlign w:val="center"/>
          </w:tcPr>
          <w:p w14:paraId="50C6022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0158A9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承办部门负责人及联系电话</w:t>
            </w:r>
          </w:p>
        </w:tc>
        <w:tc>
          <w:tcPr>
            <w:tcW w:w="2877" w:type="dxa"/>
            <w:gridSpan w:val="2"/>
            <w:vAlign w:val="center"/>
          </w:tcPr>
          <w:p w14:paraId="02F696C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7FD1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725" w:type="dxa"/>
            <w:vAlign w:val="center"/>
          </w:tcPr>
          <w:p w14:paraId="4D50F94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办刊宗旨、主要栏目及主要内容</w:t>
            </w:r>
          </w:p>
        </w:tc>
        <w:tc>
          <w:tcPr>
            <w:tcW w:w="7635" w:type="dxa"/>
            <w:gridSpan w:val="9"/>
            <w:vAlign w:val="center"/>
          </w:tcPr>
          <w:p w14:paraId="755F741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0454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25" w:type="dxa"/>
            <w:vAlign w:val="center"/>
          </w:tcPr>
          <w:p w14:paraId="46ADF90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报刊类型</w:t>
            </w:r>
          </w:p>
        </w:tc>
        <w:tc>
          <w:tcPr>
            <w:tcW w:w="7635" w:type="dxa"/>
            <w:gridSpan w:val="9"/>
            <w:vAlign w:val="center"/>
          </w:tcPr>
          <w:p w14:paraId="2CE6BF20">
            <w:pPr>
              <w:spacing w:line="360" w:lineRule="auto"/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□报纸型   □期刊型   □电子刊物  □其他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</w:t>
            </w:r>
          </w:p>
        </w:tc>
      </w:tr>
      <w:tr w14:paraId="48E5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5" w:type="dxa"/>
            <w:vAlign w:val="center"/>
          </w:tcPr>
          <w:p w14:paraId="05D064B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开本</w:t>
            </w:r>
          </w:p>
        </w:tc>
        <w:tc>
          <w:tcPr>
            <w:tcW w:w="2774" w:type="dxa"/>
            <w:gridSpan w:val="4"/>
            <w:vAlign w:val="center"/>
          </w:tcPr>
          <w:p w14:paraId="07F15261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29ADB2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创刊时间</w:t>
            </w:r>
          </w:p>
        </w:tc>
        <w:tc>
          <w:tcPr>
            <w:tcW w:w="3300" w:type="dxa"/>
            <w:gridSpan w:val="3"/>
            <w:vAlign w:val="center"/>
          </w:tcPr>
          <w:p w14:paraId="64C86309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4D98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25" w:type="dxa"/>
            <w:vAlign w:val="center"/>
          </w:tcPr>
          <w:p w14:paraId="7CC7DF6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承印单位</w:t>
            </w:r>
          </w:p>
        </w:tc>
        <w:tc>
          <w:tcPr>
            <w:tcW w:w="2774" w:type="dxa"/>
            <w:gridSpan w:val="4"/>
            <w:vAlign w:val="center"/>
          </w:tcPr>
          <w:p w14:paraId="74DA4DE5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C9D27FB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联系人</w:t>
            </w:r>
          </w:p>
          <w:p w14:paraId="7D5A7AE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300" w:type="dxa"/>
            <w:gridSpan w:val="3"/>
            <w:vAlign w:val="center"/>
          </w:tcPr>
          <w:p w14:paraId="6ADFD319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44A127F1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44783F9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15AE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25" w:type="dxa"/>
            <w:vMerge w:val="restart"/>
            <w:vAlign w:val="center"/>
          </w:tcPr>
          <w:p w14:paraId="57B5C15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发行</w:t>
            </w:r>
          </w:p>
          <w:p w14:paraId="381384E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1498" w:type="dxa"/>
            <w:vAlign w:val="center"/>
          </w:tcPr>
          <w:p w14:paraId="38A24AF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发行方式</w:t>
            </w:r>
          </w:p>
        </w:tc>
        <w:tc>
          <w:tcPr>
            <w:tcW w:w="1276" w:type="dxa"/>
            <w:gridSpan w:val="3"/>
            <w:vAlign w:val="center"/>
          </w:tcPr>
          <w:p w14:paraId="4696808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Merge w:val="restart"/>
            <w:vAlign w:val="center"/>
          </w:tcPr>
          <w:p w14:paraId="0579176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经费状况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25E0A7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经费来源</w:t>
            </w:r>
          </w:p>
        </w:tc>
        <w:tc>
          <w:tcPr>
            <w:tcW w:w="1599" w:type="dxa"/>
            <w:vMerge w:val="restart"/>
            <w:vAlign w:val="center"/>
          </w:tcPr>
          <w:p w14:paraId="137782F3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6A8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vMerge w:val="continue"/>
            <w:vAlign w:val="center"/>
          </w:tcPr>
          <w:p w14:paraId="57E523D6">
            <w:pPr>
              <w:ind w:firstLine="360" w:firstLineChars="15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4B27BC2A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发行范围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146BAFB8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Merge w:val="continue"/>
            <w:vAlign w:val="center"/>
          </w:tcPr>
          <w:p w14:paraId="54726B0A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FE16C1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90FBD9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7B0B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5" w:type="dxa"/>
            <w:vMerge w:val="continue"/>
            <w:vAlign w:val="center"/>
          </w:tcPr>
          <w:p w14:paraId="0DD0D457">
            <w:pPr>
              <w:ind w:firstLine="360" w:firstLineChars="15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1B7EAC6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 w14:paraId="54FD037A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Merge w:val="continue"/>
            <w:vAlign w:val="center"/>
          </w:tcPr>
          <w:p w14:paraId="6C014CA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80E249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每年经费数</w:t>
            </w:r>
          </w:p>
        </w:tc>
        <w:tc>
          <w:tcPr>
            <w:tcW w:w="1599" w:type="dxa"/>
            <w:vMerge w:val="restart"/>
            <w:vAlign w:val="center"/>
          </w:tcPr>
          <w:p w14:paraId="5775C25E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6DEC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25" w:type="dxa"/>
            <w:vMerge w:val="continue"/>
            <w:vAlign w:val="center"/>
          </w:tcPr>
          <w:p w14:paraId="392E0F59">
            <w:pPr>
              <w:ind w:firstLine="360" w:firstLineChars="15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2830A92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每期印数</w:t>
            </w:r>
          </w:p>
        </w:tc>
        <w:tc>
          <w:tcPr>
            <w:tcW w:w="1276" w:type="dxa"/>
            <w:gridSpan w:val="3"/>
            <w:vAlign w:val="center"/>
          </w:tcPr>
          <w:p w14:paraId="67CED01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61" w:type="dxa"/>
            <w:gridSpan w:val="2"/>
            <w:vMerge w:val="continue"/>
            <w:vAlign w:val="center"/>
          </w:tcPr>
          <w:p w14:paraId="55EB6CA1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DDDFAF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898F4E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380A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5" w:type="dxa"/>
            <w:vAlign w:val="center"/>
          </w:tcPr>
          <w:p w14:paraId="1B89981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是否收费</w:t>
            </w:r>
          </w:p>
        </w:tc>
        <w:tc>
          <w:tcPr>
            <w:tcW w:w="1498" w:type="dxa"/>
            <w:vAlign w:val="center"/>
          </w:tcPr>
          <w:p w14:paraId="20E91D68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2298E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是否刊登</w:t>
            </w:r>
          </w:p>
          <w:p w14:paraId="759974E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广告</w:t>
            </w:r>
          </w:p>
        </w:tc>
        <w:tc>
          <w:tcPr>
            <w:tcW w:w="1561" w:type="dxa"/>
            <w:gridSpan w:val="2"/>
            <w:vAlign w:val="center"/>
          </w:tcPr>
          <w:p w14:paraId="4DCC853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3C95F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是否从事</w:t>
            </w:r>
          </w:p>
          <w:p w14:paraId="0E98818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经营性活动</w:t>
            </w:r>
          </w:p>
        </w:tc>
        <w:tc>
          <w:tcPr>
            <w:tcW w:w="1599" w:type="dxa"/>
            <w:vAlign w:val="center"/>
          </w:tcPr>
          <w:p w14:paraId="7BBC6FA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61A6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25" w:type="dxa"/>
            <w:vMerge w:val="restart"/>
            <w:vAlign w:val="center"/>
          </w:tcPr>
          <w:p w14:paraId="2D51D10A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12ECBAE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校内刊物</w:t>
            </w:r>
          </w:p>
          <w:p w14:paraId="1018423B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编辑部门情况</w:t>
            </w:r>
          </w:p>
          <w:p w14:paraId="1855BFF8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3BE95ED1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0B7DF34">
            <w:pPr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2837" w:type="dxa"/>
            <w:gridSpan w:val="5"/>
            <w:vAlign w:val="center"/>
          </w:tcPr>
          <w:p w14:paraId="1AB9D00B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C7D78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办公电话/</w:t>
            </w:r>
          </w:p>
          <w:p w14:paraId="4490DA6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</w:t>
            </w:r>
          </w:p>
        </w:tc>
        <w:tc>
          <w:tcPr>
            <w:tcW w:w="1599" w:type="dxa"/>
            <w:vAlign w:val="center"/>
          </w:tcPr>
          <w:p w14:paraId="5A09BAD2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</w:tr>
      <w:tr w14:paraId="01F3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5" w:type="dxa"/>
            <w:vMerge w:val="continue"/>
            <w:vAlign w:val="center"/>
          </w:tcPr>
          <w:p w14:paraId="4E91873D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8A5FFE8">
            <w:pPr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</w:tc>
        <w:tc>
          <w:tcPr>
            <w:tcW w:w="2837" w:type="dxa"/>
            <w:gridSpan w:val="5"/>
            <w:vAlign w:val="center"/>
          </w:tcPr>
          <w:p w14:paraId="3D8BF47A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AD63E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办公电话/</w:t>
            </w:r>
          </w:p>
          <w:p w14:paraId="3CF1604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</w:t>
            </w:r>
          </w:p>
        </w:tc>
        <w:tc>
          <w:tcPr>
            <w:tcW w:w="1599" w:type="dxa"/>
            <w:vAlign w:val="center"/>
          </w:tcPr>
          <w:p w14:paraId="5A15D557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</w:tr>
      <w:tr w14:paraId="1145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5" w:type="dxa"/>
            <w:vMerge w:val="restart"/>
            <w:vAlign w:val="center"/>
          </w:tcPr>
          <w:p w14:paraId="7899E793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校内学生刊物编辑部门情况</w:t>
            </w:r>
          </w:p>
        </w:tc>
        <w:tc>
          <w:tcPr>
            <w:tcW w:w="1498" w:type="dxa"/>
            <w:vAlign w:val="center"/>
          </w:tcPr>
          <w:p w14:paraId="11937C45">
            <w:pPr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姓名及职务</w:t>
            </w:r>
          </w:p>
        </w:tc>
        <w:tc>
          <w:tcPr>
            <w:tcW w:w="6137" w:type="dxa"/>
            <w:gridSpan w:val="8"/>
            <w:vAlign w:val="center"/>
          </w:tcPr>
          <w:p w14:paraId="51A14D6E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  <w:p w14:paraId="04003E01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  <w:p w14:paraId="5E0B32A8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</w:tr>
      <w:tr w14:paraId="680A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5" w:type="dxa"/>
            <w:vMerge w:val="continue"/>
            <w:vAlign w:val="center"/>
          </w:tcPr>
          <w:p w14:paraId="5F3726B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970D102">
            <w:pPr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sz w:val="24"/>
              </w:rPr>
              <w:t>手机号码</w:t>
            </w:r>
          </w:p>
        </w:tc>
        <w:tc>
          <w:tcPr>
            <w:tcW w:w="2837" w:type="dxa"/>
            <w:gridSpan w:val="5"/>
            <w:vAlign w:val="center"/>
          </w:tcPr>
          <w:p w14:paraId="74607F6D">
            <w:pPr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6F054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1599" w:type="dxa"/>
            <w:vAlign w:val="center"/>
          </w:tcPr>
          <w:p w14:paraId="7B1F3362">
            <w:pPr>
              <w:jc w:val="center"/>
              <w:rPr>
                <w:rFonts w:ascii="黑体" w:hAnsi="宋体" w:eastAsia="黑体"/>
                <w:color w:val="FF0000"/>
                <w:sz w:val="24"/>
              </w:rPr>
            </w:pPr>
          </w:p>
        </w:tc>
      </w:tr>
      <w:tr w14:paraId="364B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5" w:type="dxa"/>
            <w:vMerge w:val="continue"/>
            <w:vAlign w:val="center"/>
          </w:tcPr>
          <w:p w14:paraId="40D0166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BDA634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学生主编</w:t>
            </w:r>
          </w:p>
          <w:p w14:paraId="25C5957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A7DB1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 w14:paraId="6E618241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0C049F03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B5A24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学院</w:t>
            </w:r>
          </w:p>
        </w:tc>
        <w:tc>
          <w:tcPr>
            <w:tcW w:w="1599" w:type="dxa"/>
            <w:vAlign w:val="center"/>
          </w:tcPr>
          <w:p w14:paraId="6EBD31C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3F3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5" w:type="dxa"/>
            <w:vMerge w:val="continue"/>
            <w:vAlign w:val="center"/>
          </w:tcPr>
          <w:p w14:paraId="5D48FEE5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7E1FBC2F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D638B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学号</w:t>
            </w:r>
          </w:p>
        </w:tc>
        <w:tc>
          <w:tcPr>
            <w:tcW w:w="1703" w:type="dxa"/>
            <w:gridSpan w:val="3"/>
            <w:vAlign w:val="center"/>
          </w:tcPr>
          <w:p w14:paraId="73FA3CF1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01C71E5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008F7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</w:t>
            </w:r>
          </w:p>
        </w:tc>
        <w:tc>
          <w:tcPr>
            <w:tcW w:w="1599" w:type="dxa"/>
            <w:vAlign w:val="center"/>
          </w:tcPr>
          <w:p w14:paraId="15C8477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6223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5" w:type="dxa"/>
            <w:vMerge w:val="continue"/>
            <w:vAlign w:val="center"/>
          </w:tcPr>
          <w:p w14:paraId="7149403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34A1DE2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6780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文化</w:t>
            </w:r>
          </w:p>
          <w:p w14:paraId="710696E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程度</w:t>
            </w:r>
          </w:p>
        </w:tc>
        <w:tc>
          <w:tcPr>
            <w:tcW w:w="1703" w:type="dxa"/>
            <w:gridSpan w:val="3"/>
            <w:vAlign w:val="center"/>
          </w:tcPr>
          <w:p w14:paraId="5DF91E56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5BE88DA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459C7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微信号</w:t>
            </w:r>
          </w:p>
        </w:tc>
        <w:tc>
          <w:tcPr>
            <w:tcW w:w="1599" w:type="dxa"/>
            <w:vAlign w:val="center"/>
          </w:tcPr>
          <w:p w14:paraId="61457C99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3B3010CB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4CB9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25" w:type="dxa"/>
            <w:vMerge w:val="continue"/>
            <w:vAlign w:val="center"/>
          </w:tcPr>
          <w:p w14:paraId="0BB5FB5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7A54E0B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学生副主编</w:t>
            </w:r>
          </w:p>
          <w:p w14:paraId="0E84D414">
            <w:pPr>
              <w:jc w:val="center"/>
              <w:rPr>
                <w:rFonts w:ascii="黑体" w:hAnsi="宋体" w:eastAsia="黑体"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8AC78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 w14:paraId="44E681EC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2D87A4B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0FB90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学院</w:t>
            </w:r>
          </w:p>
        </w:tc>
        <w:tc>
          <w:tcPr>
            <w:tcW w:w="1599" w:type="dxa"/>
            <w:vAlign w:val="center"/>
          </w:tcPr>
          <w:p w14:paraId="0EBE7DD6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92B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25" w:type="dxa"/>
            <w:vMerge w:val="continue"/>
            <w:vAlign w:val="center"/>
          </w:tcPr>
          <w:p w14:paraId="29FDD1A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2EECC79A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DF564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学号</w:t>
            </w:r>
          </w:p>
        </w:tc>
        <w:tc>
          <w:tcPr>
            <w:tcW w:w="1703" w:type="dxa"/>
            <w:gridSpan w:val="3"/>
            <w:vAlign w:val="center"/>
          </w:tcPr>
          <w:p w14:paraId="2C6F27B2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7655740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6FB8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</w:t>
            </w:r>
          </w:p>
        </w:tc>
        <w:tc>
          <w:tcPr>
            <w:tcW w:w="1599" w:type="dxa"/>
            <w:vAlign w:val="center"/>
          </w:tcPr>
          <w:p w14:paraId="07A3895F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4F0B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25" w:type="dxa"/>
            <w:vMerge w:val="continue"/>
            <w:vAlign w:val="center"/>
          </w:tcPr>
          <w:p w14:paraId="717D126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404B1AB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82077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文化</w:t>
            </w:r>
            <w:r>
              <w:rPr>
                <w:rFonts w:ascii="黑体" w:hAnsi="宋体" w:eastAsia="黑体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sz w:val="24"/>
              </w:rPr>
              <w:t>程度</w:t>
            </w:r>
          </w:p>
        </w:tc>
        <w:tc>
          <w:tcPr>
            <w:tcW w:w="1703" w:type="dxa"/>
            <w:gridSpan w:val="3"/>
            <w:vAlign w:val="center"/>
          </w:tcPr>
          <w:p w14:paraId="68574C20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09EAC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微信号</w:t>
            </w:r>
          </w:p>
        </w:tc>
        <w:tc>
          <w:tcPr>
            <w:tcW w:w="1599" w:type="dxa"/>
            <w:vAlign w:val="center"/>
          </w:tcPr>
          <w:p w14:paraId="74BB8492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087ADD3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4230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5" w:type="dxa"/>
            <w:vMerge w:val="restart"/>
            <w:vAlign w:val="center"/>
          </w:tcPr>
          <w:p w14:paraId="28A90E46">
            <w:pPr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是否有微信公众号、官方微博等新媒体账号</w:t>
            </w:r>
          </w:p>
        </w:tc>
        <w:tc>
          <w:tcPr>
            <w:tcW w:w="3482" w:type="dxa"/>
            <w:gridSpan w:val="5"/>
            <w:vAlign w:val="center"/>
          </w:tcPr>
          <w:p w14:paraId="18C8C9A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是否有微信公众号</w:t>
            </w:r>
          </w:p>
        </w:tc>
        <w:tc>
          <w:tcPr>
            <w:tcW w:w="4153" w:type="dxa"/>
            <w:gridSpan w:val="4"/>
            <w:vAlign w:val="center"/>
          </w:tcPr>
          <w:p w14:paraId="4D27310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25E1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25" w:type="dxa"/>
            <w:vMerge w:val="continue"/>
            <w:vAlign w:val="center"/>
          </w:tcPr>
          <w:p w14:paraId="2D0ECCF4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51C201F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是否有官方微博或</w:t>
            </w:r>
          </w:p>
          <w:p w14:paraId="152C53C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其他新媒体账号</w:t>
            </w:r>
          </w:p>
        </w:tc>
        <w:tc>
          <w:tcPr>
            <w:tcW w:w="4153" w:type="dxa"/>
            <w:gridSpan w:val="4"/>
            <w:vAlign w:val="center"/>
          </w:tcPr>
          <w:p w14:paraId="47DE272E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 w14:paraId="59D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725" w:type="dxa"/>
            <w:vAlign w:val="center"/>
          </w:tcPr>
          <w:p w14:paraId="70D69D93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院（系）级</w:t>
            </w:r>
          </w:p>
          <w:p w14:paraId="23076AB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党组织</w:t>
            </w:r>
          </w:p>
          <w:p w14:paraId="49FC998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审核意见</w:t>
            </w:r>
          </w:p>
        </w:tc>
        <w:tc>
          <w:tcPr>
            <w:tcW w:w="7635" w:type="dxa"/>
            <w:gridSpan w:val="9"/>
            <w:vAlign w:val="center"/>
          </w:tcPr>
          <w:p w14:paraId="1B98E397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7DF7F806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0E29F332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1D5AFEF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负责人签字：</w:t>
            </w:r>
          </w:p>
          <w:p w14:paraId="775FFE4D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525CD279">
            <w:pPr>
              <w:ind w:firstLine="2640" w:firstLineChars="110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（加盖公章）</w:t>
            </w:r>
          </w:p>
          <w:p w14:paraId="48248125">
            <w:pPr>
              <w:ind w:firstLine="2160" w:firstLineChars="90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年　   月　   日</w:t>
            </w:r>
          </w:p>
        </w:tc>
      </w:tr>
      <w:tr w14:paraId="6173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725" w:type="dxa"/>
            <w:vAlign w:val="center"/>
          </w:tcPr>
          <w:p w14:paraId="69DCAA3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党委宣传部</w:t>
            </w:r>
          </w:p>
          <w:p w14:paraId="68FB824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审核意见</w:t>
            </w:r>
          </w:p>
        </w:tc>
        <w:tc>
          <w:tcPr>
            <w:tcW w:w="7635" w:type="dxa"/>
            <w:gridSpan w:val="9"/>
            <w:vAlign w:val="center"/>
          </w:tcPr>
          <w:p w14:paraId="516EE0BB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1F36B44B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46EE8EBB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38C42789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67BAC2EF">
            <w:pPr>
              <w:ind w:firstLine="2640" w:firstLineChars="110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（加盖公章）</w:t>
            </w:r>
          </w:p>
          <w:p w14:paraId="75A505DE">
            <w:pPr>
              <w:ind w:firstLine="2640" w:firstLineChars="110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年　   月　   日</w:t>
            </w:r>
          </w:p>
        </w:tc>
      </w:tr>
      <w:tr w14:paraId="506A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25" w:type="dxa"/>
            <w:vMerge w:val="restart"/>
            <w:vAlign w:val="center"/>
          </w:tcPr>
          <w:p w14:paraId="1A3372D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年度核验报送经办人</w:t>
            </w:r>
          </w:p>
          <w:p w14:paraId="4327A21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C3EF9A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14:paraId="1BC2046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职务</w:t>
            </w:r>
          </w:p>
        </w:tc>
        <w:tc>
          <w:tcPr>
            <w:tcW w:w="2877" w:type="dxa"/>
            <w:gridSpan w:val="2"/>
            <w:vAlign w:val="center"/>
          </w:tcPr>
          <w:p w14:paraId="485BB83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联系方式</w:t>
            </w:r>
          </w:p>
        </w:tc>
      </w:tr>
      <w:tr w14:paraId="204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5" w:type="dxa"/>
            <w:vMerge w:val="continue"/>
            <w:vAlign w:val="center"/>
          </w:tcPr>
          <w:p w14:paraId="3DA7DF02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7DDA84A7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8A6EE1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487CE4FC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 w14:paraId="1980D3F4">
      <w:pPr>
        <w:spacing w:line="400" w:lineRule="exact"/>
        <w:ind w:leftChars="-170" w:right="28" w:hanging="357" w:hangingChars="17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说明：1.本表一式三份，A4纸双面打印。党委宣传部、主办单位、承办部门各留一份存档备查。</w:t>
      </w:r>
    </w:p>
    <w:p w14:paraId="779E71DB">
      <w:pPr>
        <w:spacing w:line="400" w:lineRule="exact"/>
        <w:ind w:right="28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2.“承办部门”一栏请填写实际负责校内刊物编辑制作及发行的部门或单位。</w:t>
      </w:r>
    </w:p>
    <w:p w14:paraId="792EFA06">
      <w:pPr>
        <w:spacing w:line="400" w:lineRule="exact"/>
        <w:ind w:left="210" w:leftChars="100" w:right="28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</w:t>
      </w:r>
      <w:r>
        <w:rPr>
          <w:rFonts w:ascii="仿宋_GB2312" w:hAnsi="宋体" w:eastAsia="仿宋_GB2312"/>
          <w:szCs w:val="21"/>
        </w:rPr>
        <w:t xml:space="preserve">. </w:t>
      </w:r>
      <w:r>
        <w:rPr>
          <w:rFonts w:hint="eastAsia" w:ascii="仿宋_GB2312" w:hAnsi="宋体" w:eastAsia="仿宋_GB2312"/>
          <w:szCs w:val="21"/>
        </w:rPr>
        <w:t>校内刊物名称、主办承办单位、主要负责人等重要信息如有变动，主办单位须在一周内及时向党委宣传部以书面形式申请备案。</w:t>
      </w:r>
    </w:p>
    <w:p w14:paraId="248975AA">
      <w:pPr>
        <w:spacing w:line="400" w:lineRule="exact"/>
        <w:ind w:left="210" w:leftChars="100" w:right="28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4.提交年检表时，需同时提交年度工作总结及全年样刊（电子</w:t>
      </w:r>
      <w:bookmarkStart w:id="0" w:name="_GoBack"/>
      <w:bookmarkEnd w:id="0"/>
      <w:r>
        <w:rPr>
          <w:rFonts w:hint="eastAsia" w:ascii="仿宋_GB2312" w:hAnsi="宋体" w:eastAsia="仿宋_GB2312"/>
          <w:szCs w:val="21"/>
          <w:lang w:val="en-US" w:eastAsia="zh-CN"/>
        </w:rPr>
        <w:t>刊物提交纸质打印版本）。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79F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C2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6C2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jQ0MWM4NDRjZTM1ZjY0YjYzYTA0NGFkMzVhZTAifQ=="/>
  </w:docVars>
  <w:rsids>
    <w:rsidRoot w:val="00A111E6"/>
    <w:rsid w:val="000507FB"/>
    <w:rsid w:val="00053525"/>
    <w:rsid w:val="00076D5B"/>
    <w:rsid w:val="0008599E"/>
    <w:rsid w:val="00097DFF"/>
    <w:rsid w:val="000D2176"/>
    <w:rsid w:val="001055E2"/>
    <w:rsid w:val="00131EA3"/>
    <w:rsid w:val="00171EB6"/>
    <w:rsid w:val="001B60EE"/>
    <w:rsid w:val="001C6BFF"/>
    <w:rsid w:val="001E7075"/>
    <w:rsid w:val="001E7327"/>
    <w:rsid w:val="00224A8C"/>
    <w:rsid w:val="00224CC0"/>
    <w:rsid w:val="002358B8"/>
    <w:rsid w:val="00277C54"/>
    <w:rsid w:val="002953AC"/>
    <w:rsid w:val="002B0F52"/>
    <w:rsid w:val="002B64F5"/>
    <w:rsid w:val="002C1F25"/>
    <w:rsid w:val="002D467F"/>
    <w:rsid w:val="002D6A3D"/>
    <w:rsid w:val="002E1D4D"/>
    <w:rsid w:val="00310DCC"/>
    <w:rsid w:val="003232A4"/>
    <w:rsid w:val="0033421D"/>
    <w:rsid w:val="00337237"/>
    <w:rsid w:val="003853C5"/>
    <w:rsid w:val="003F51B6"/>
    <w:rsid w:val="00403DC7"/>
    <w:rsid w:val="004847CF"/>
    <w:rsid w:val="004B71BE"/>
    <w:rsid w:val="004C14CF"/>
    <w:rsid w:val="004E15FD"/>
    <w:rsid w:val="004E3D81"/>
    <w:rsid w:val="0051003B"/>
    <w:rsid w:val="00513715"/>
    <w:rsid w:val="00516FD9"/>
    <w:rsid w:val="0053599D"/>
    <w:rsid w:val="0054214D"/>
    <w:rsid w:val="0056382F"/>
    <w:rsid w:val="00595A3D"/>
    <w:rsid w:val="005C3021"/>
    <w:rsid w:val="005E5CFF"/>
    <w:rsid w:val="00600D72"/>
    <w:rsid w:val="0060739F"/>
    <w:rsid w:val="00611F3F"/>
    <w:rsid w:val="00623A8B"/>
    <w:rsid w:val="00674E32"/>
    <w:rsid w:val="006817B2"/>
    <w:rsid w:val="006B3442"/>
    <w:rsid w:val="006B6254"/>
    <w:rsid w:val="006C1A14"/>
    <w:rsid w:val="006E6BFB"/>
    <w:rsid w:val="006F11D1"/>
    <w:rsid w:val="00707FE0"/>
    <w:rsid w:val="0072538C"/>
    <w:rsid w:val="00784674"/>
    <w:rsid w:val="007864A5"/>
    <w:rsid w:val="00794258"/>
    <w:rsid w:val="007A2629"/>
    <w:rsid w:val="007C5894"/>
    <w:rsid w:val="007D09B3"/>
    <w:rsid w:val="007E1943"/>
    <w:rsid w:val="00806A11"/>
    <w:rsid w:val="00811CE0"/>
    <w:rsid w:val="00823A8E"/>
    <w:rsid w:val="008347F4"/>
    <w:rsid w:val="008407F9"/>
    <w:rsid w:val="0084779F"/>
    <w:rsid w:val="00856637"/>
    <w:rsid w:val="00880342"/>
    <w:rsid w:val="0088194D"/>
    <w:rsid w:val="00932ED8"/>
    <w:rsid w:val="00934905"/>
    <w:rsid w:val="00951783"/>
    <w:rsid w:val="009678B7"/>
    <w:rsid w:val="009932DA"/>
    <w:rsid w:val="009A3A9B"/>
    <w:rsid w:val="009B4FAB"/>
    <w:rsid w:val="009C2DB7"/>
    <w:rsid w:val="009D2854"/>
    <w:rsid w:val="00A111E6"/>
    <w:rsid w:val="00A613A7"/>
    <w:rsid w:val="00A80A46"/>
    <w:rsid w:val="00A81F08"/>
    <w:rsid w:val="00AA3750"/>
    <w:rsid w:val="00AE5C47"/>
    <w:rsid w:val="00B82090"/>
    <w:rsid w:val="00B97396"/>
    <w:rsid w:val="00BD475F"/>
    <w:rsid w:val="00BD69CB"/>
    <w:rsid w:val="00C07040"/>
    <w:rsid w:val="00C128E3"/>
    <w:rsid w:val="00C61142"/>
    <w:rsid w:val="00C70529"/>
    <w:rsid w:val="00C722F3"/>
    <w:rsid w:val="00C9192B"/>
    <w:rsid w:val="00CC0B29"/>
    <w:rsid w:val="00CC554E"/>
    <w:rsid w:val="00CF762E"/>
    <w:rsid w:val="00D669D2"/>
    <w:rsid w:val="00D82F5B"/>
    <w:rsid w:val="00D9147C"/>
    <w:rsid w:val="00DF46DB"/>
    <w:rsid w:val="00DF4DE7"/>
    <w:rsid w:val="00E25273"/>
    <w:rsid w:val="00E43F73"/>
    <w:rsid w:val="00E64541"/>
    <w:rsid w:val="00E722B3"/>
    <w:rsid w:val="00E771C4"/>
    <w:rsid w:val="00E82739"/>
    <w:rsid w:val="00EA54CD"/>
    <w:rsid w:val="00EB762C"/>
    <w:rsid w:val="00ED6AAB"/>
    <w:rsid w:val="00EE4B47"/>
    <w:rsid w:val="00F07EDD"/>
    <w:rsid w:val="00F17C5B"/>
    <w:rsid w:val="00F25250"/>
    <w:rsid w:val="00F65C10"/>
    <w:rsid w:val="00F756D0"/>
    <w:rsid w:val="00FB6145"/>
    <w:rsid w:val="00FD66A3"/>
    <w:rsid w:val="00FF35CA"/>
    <w:rsid w:val="00FF746C"/>
    <w:rsid w:val="013B4ECC"/>
    <w:rsid w:val="04CB2483"/>
    <w:rsid w:val="0A9320CB"/>
    <w:rsid w:val="2A835ABD"/>
    <w:rsid w:val="42B570F5"/>
    <w:rsid w:val="43E919B6"/>
    <w:rsid w:val="5AE55AF4"/>
    <w:rsid w:val="5CA40887"/>
    <w:rsid w:val="6C5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585</Characters>
  <Lines>5</Lines>
  <Paragraphs>1</Paragraphs>
  <TotalTime>0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2022-07-19T08:02:00Z</dcterms:created>
  <dc:creator>lenovo</dc:creator>
  <cp:lastModifiedBy>李晶</cp:lastModifiedBy>
  <cp:lastPrinted>2022-03-30T12:09:00Z</cp:lastPrinted>
  <dcterms:modified xsi:type="dcterms:W3CDTF">2025-05-22T08:14:12Z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986AF0CBE2624CF2ADB5FEC441DFA663_13</vt:lpwstr>
  </property>
  <property fmtid="{D5CDD505-2E9C-101B-9397-08002B2CF9AE}" pid="4" name="KSOTemplateDocerSaveRecord">
    <vt:lpwstr>eyJoZGlkIjoiM2VkN2I2MWE4N2E4YzdkZTMyMTM4OGNmMmQ2MWUwNWUiLCJ1c2VySWQiOiIxNjM0NDk3OTM0In0=</vt:lpwstr>
  </property>
</Properties>
</file>