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35374" w14:textId="77777777" w:rsidR="00902492" w:rsidRDefault="00F15172">
      <w:pPr>
        <w:jc w:val="center"/>
        <w:rPr>
          <w:rFonts w:ascii="黑体" w:eastAsia="黑体" w:hAnsi="黑体"/>
          <w:snapToGrid w:val="0"/>
          <w:sz w:val="32"/>
          <w:szCs w:val="32"/>
        </w:rPr>
      </w:pPr>
      <w:r>
        <w:rPr>
          <w:rFonts w:ascii="黑体" w:eastAsia="黑体" w:hAnsi="黑体" w:hint="eastAsia"/>
          <w:snapToGrid w:val="0"/>
          <w:sz w:val="32"/>
          <w:szCs w:val="32"/>
        </w:rPr>
        <w:t>北京师范大学论文著作公开发表/材料报送保密审查表</w:t>
      </w:r>
    </w:p>
    <w:tbl>
      <w:tblPr>
        <w:tblStyle w:val="ad"/>
        <w:tblW w:w="9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3348"/>
        <w:gridCol w:w="1190"/>
        <w:gridCol w:w="2408"/>
      </w:tblGrid>
      <w:tr w:rsidR="00902492" w14:paraId="7000FBD1" w14:textId="77777777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59388" w14:textId="77777777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申请人姓名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9B521" w14:textId="77777777" w:rsidR="00902492" w:rsidRDefault="00902492" w:rsidP="00793BFE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67C0C" w14:textId="77777777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联系方式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18FA8" w14:textId="77777777" w:rsidR="00902492" w:rsidRDefault="00902492" w:rsidP="00793BFE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902492" w14:paraId="05F57A4E" w14:textId="77777777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96E52" w14:textId="77777777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所在单位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A211E" w14:textId="77777777" w:rsidR="00902492" w:rsidRDefault="00902492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902492" w14:paraId="5D79DD21" w14:textId="77777777" w:rsidTr="00793BFE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1C64C" w14:textId="77777777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论文著作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材料名称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21C9" w14:textId="77777777" w:rsidR="00902492" w:rsidRDefault="00902492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902492" w14:paraId="5D14A3CF" w14:textId="77777777">
        <w:trPr>
          <w:trHeight w:val="9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53547" w14:textId="77777777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论文著作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材料去向</w:t>
            </w:r>
          </w:p>
          <w:p w14:paraId="597999B1" w14:textId="77777777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（报送期刊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单位名称）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9FE48" w14:textId="77777777" w:rsidR="00902492" w:rsidRDefault="00902492">
            <w:pPr>
              <w:rPr>
                <w:rFonts w:eastAsia="仿宋_GB2312"/>
                <w:color w:val="000000"/>
                <w:szCs w:val="21"/>
              </w:rPr>
            </w:pPr>
          </w:p>
          <w:p w14:paraId="7F6CE7F8" w14:textId="77777777" w:rsidR="00902492" w:rsidRDefault="00902492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C10CE" w14:textId="77777777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接收单位</w:t>
            </w:r>
            <w:r>
              <w:rPr>
                <w:rFonts w:eastAsia="仿宋_GB2312"/>
                <w:color w:val="000000"/>
                <w:szCs w:val="21"/>
              </w:rPr>
              <w:t>联系人及</w:t>
            </w:r>
          </w:p>
          <w:p w14:paraId="39ED5E1E" w14:textId="77777777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联系方式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06FFA" w14:textId="77777777" w:rsidR="00902492" w:rsidRDefault="00902492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902492" w14:paraId="1AEB795B" w14:textId="77777777">
        <w:trPr>
          <w:trHeight w:val="8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D1BCE" w14:textId="77777777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论文著作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材料用途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14D3E" w14:textId="4EC875A2" w:rsidR="001345DF" w:rsidRDefault="00F15172" w:rsidP="00793BF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793BFE">
              <w:rPr>
                <w:rFonts w:ascii="仿宋_GB2312" w:eastAsia="仿宋_GB2312" w:hAnsi="仿宋"/>
                <w:szCs w:val="21"/>
              </w:rPr>
              <w:t>□</w:t>
            </w:r>
            <w:r w:rsidRPr="00793BFE">
              <w:rPr>
                <w:rFonts w:ascii="仿宋_GB2312" w:eastAsia="仿宋_GB2312" w:hAnsi="仿宋"/>
                <w:szCs w:val="21"/>
              </w:rPr>
              <w:t>投稿</w:t>
            </w:r>
            <w:r w:rsidR="001345DF">
              <w:rPr>
                <w:rFonts w:ascii="仿宋_GB2312" w:eastAsia="仿宋_GB2312" w:hAnsi="仿宋"/>
                <w:szCs w:val="21"/>
              </w:rPr>
              <w:t xml:space="preserve">  </w:t>
            </w:r>
            <w:r w:rsidRPr="00793BFE">
              <w:rPr>
                <w:rFonts w:ascii="仿宋_GB2312" w:eastAsia="仿宋_GB2312" w:hAnsi="仿宋"/>
                <w:szCs w:val="21"/>
              </w:rPr>
              <w:t>□</w:t>
            </w:r>
            <w:r w:rsidRPr="00793BFE">
              <w:rPr>
                <w:rFonts w:ascii="仿宋_GB2312" w:eastAsia="仿宋_GB2312" w:hAnsi="仿宋"/>
                <w:szCs w:val="21"/>
              </w:rPr>
              <w:t>申请公开专利/</w:t>
            </w:r>
            <w:r w:rsidRPr="00793BFE">
              <w:rPr>
                <w:rFonts w:ascii="仿宋_GB2312" w:eastAsia="仿宋_GB2312" w:hAnsi="仿宋" w:hint="eastAsia"/>
                <w:szCs w:val="21"/>
              </w:rPr>
              <w:t>计算机软件著作权</w:t>
            </w:r>
            <w:r w:rsidR="001345DF">
              <w:rPr>
                <w:rFonts w:ascii="仿宋_GB2312" w:eastAsia="仿宋_GB2312" w:hAnsi="仿宋"/>
                <w:szCs w:val="21"/>
              </w:rPr>
              <w:t xml:space="preserve">  </w:t>
            </w:r>
            <w:r w:rsidRPr="00793BFE">
              <w:rPr>
                <w:rFonts w:ascii="仿宋_GB2312" w:eastAsia="仿宋_GB2312" w:hAnsi="仿宋"/>
                <w:szCs w:val="21"/>
              </w:rPr>
              <w:t>□</w:t>
            </w:r>
            <w:r w:rsidRPr="00793BFE">
              <w:rPr>
                <w:rFonts w:ascii="仿宋_GB2312" w:eastAsia="仿宋_GB2312" w:hAnsi="仿宋"/>
                <w:szCs w:val="21"/>
              </w:rPr>
              <w:t>参赛</w:t>
            </w:r>
            <w:r w:rsidR="001345DF">
              <w:rPr>
                <w:rFonts w:ascii="仿宋_GB2312" w:eastAsia="仿宋_GB2312" w:hAnsi="仿宋"/>
                <w:szCs w:val="21"/>
              </w:rPr>
              <w:t xml:space="preserve">  </w:t>
            </w:r>
            <w:r w:rsidRPr="00793BFE">
              <w:rPr>
                <w:rFonts w:ascii="仿宋_GB2312" w:eastAsia="仿宋_GB2312" w:hAnsi="仿宋"/>
                <w:szCs w:val="21"/>
              </w:rPr>
              <w:t>□</w:t>
            </w:r>
            <w:r w:rsidRPr="00793BFE">
              <w:rPr>
                <w:rFonts w:ascii="仿宋_GB2312" w:eastAsia="仿宋_GB2312" w:hAnsi="仿宋"/>
                <w:szCs w:val="21"/>
              </w:rPr>
              <w:t>报奖</w:t>
            </w:r>
          </w:p>
          <w:p w14:paraId="1E541662" w14:textId="3C336321" w:rsidR="00902492" w:rsidRPr="001345DF" w:rsidRDefault="00F15172" w:rsidP="00793BF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793BFE">
              <w:rPr>
                <w:rFonts w:ascii="仿宋_GB2312" w:eastAsia="仿宋_GB2312" w:hAnsi="仿宋"/>
                <w:szCs w:val="21"/>
              </w:rPr>
              <w:t>□</w:t>
            </w:r>
            <w:r w:rsidRPr="00793BFE">
              <w:rPr>
                <w:rFonts w:ascii="仿宋_GB2312" w:eastAsia="仿宋_GB2312" w:hAnsi="仿宋"/>
                <w:szCs w:val="21"/>
              </w:rPr>
              <w:t>人才评定</w:t>
            </w:r>
            <w:r w:rsidR="001345DF">
              <w:rPr>
                <w:rFonts w:ascii="仿宋_GB2312" w:eastAsia="仿宋_GB2312" w:hAnsi="仿宋"/>
                <w:szCs w:val="21"/>
              </w:rPr>
              <w:t xml:space="preserve">  </w:t>
            </w:r>
            <w:r w:rsidRPr="00793BFE">
              <w:rPr>
                <w:rFonts w:ascii="仿宋_GB2312" w:eastAsia="仿宋_GB2312" w:hAnsi="仿宋"/>
                <w:szCs w:val="21"/>
              </w:rPr>
              <w:t>□</w:t>
            </w:r>
            <w:r w:rsidRPr="00793BFE">
              <w:rPr>
                <w:rFonts w:ascii="仿宋_GB2312" w:eastAsia="仿宋_GB2312" w:hAnsi="仿宋"/>
                <w:szCs w:val="21"/>
              </w:rPr>
              <w:t>展览</w:t>
            </w:r>
            <w:r w:rsidR="001345DF">
              <w:rPr>
                <w:rFonts w:ascii="仿宋_GB2312" w:eastAsia="仿宋_GB2312" w:hAnsi="仿宋"/>
                <w:szCs w:val="21"/>
              </w:rPr>
              <w:t xml:space="preserve">  </w:t>
            </w:r>
            <w:r w:rsidRPr="00793BFE">
              <w:rPr>
                <w:rFonts w:ascii="仿宋_GB2312" w:eastAsia="仿宋_GB2312" w:hAnsi="仿宋"/>
                <w:szCs w:val="21"/>
              </w:rPr>
              <w:t>□</w:t>
            </w:r>
            <w:r w:rsidRPr="00793BFE">
              <w:rPr>
                <w:rFonts w:ascii="仿宋_GB2312" w:eastAsia="仿宋_GB2312" w:hAnsi="仿宋"/>
                <w:szCs w:val="21"/>
              </w:rPr>
              <w:t>其他</w:t>
            </w:r>
            <w:r w:rsidR="001345DF" w:rsidRPr="00CC3CCB">
              <w:rPr>
                <w:rFonts w:ascii="仿宋_GB2312" w:eastAsia="仿宋_GB2312" w:hAnsi="仿宋" w:hint="eastAsia"/>
                <w:bCs/>
                <w:color w:val="000000"/>
                <w:szCs w:val="21"/>
                <w:u w:val="single"/>
              </w:rPr>
              <w:t xml:space="preserve">         </w:t>
            </w:r>
          </w:p>
        </w:tc>
      </w:tr>
      <w:tr w:rsidR="00902492" w14:paraId="22CA3EC2" w14:textId="77777777">
        <w:trPr>
          <w:trHeight w:val="5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B6409" w14:textId="77777777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申请人自查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F42AF" w14:textId="3E34E2CD" w:rsidR="00902492" w:rsidRDefault="00F15172" w:rsidP="001345DF">
            <w:pPr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申请人是否涉密人员</w:t>
            </w:r>
          </w:p>
          <w:p w14:paraId="3E9E2F95" w14:textId="69FB1965" w:rsidR="00902492" w:rsidRDefault="001345DF">
            <w:pPr>
              <w:ind w:firstLineChars="200" w:firstLine="420"/>
              <w:rPr>
                <w:rFonts w:eastAsia="仿宋_GB2312"/>
                <w:szCs w:val="21"/>
              </w:rPr>
            </w:pPr>
            <w:r w:rsidRPr="00793BFE">
              <w:rPr>
                <w:rFonts w:ascii="仿宋_GB2312" w:eastAsia="仿宋_GB2312" w:hAnsi="仿宋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是</w:t>
            </w:r>
            <w:r w:rsidR="00F15172">
              <w:rPr>
                <w:rFonts w:eastAsia="仿宋_GB2312"/>
                <w:szCs w:val="21"/>
              </w:rPr>
              <w:t xml:space="preserve">  </w:t>
            </w:r>
            <w:r w:rsidRPr="00793BFE">
              <w:rPr>
                <w:rFonts w:ascii="仿宋_GB2312" w:eastAsia="仿宋_GB2312" w:hAnsi="仿宋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否</w:t>
            </w:r>
          </w:p>
          <w:p w14:paraId="55943235" w14:textId="77777777" w:rsidR="00902492" w:rsidRDefault="00902492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3156F53E" w14:textId="0DED9A42" w:rsidR="00902492" w:rsidRDefault="00F15172">
            <w:pPr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本次公开发表或对外报送</w:t>
            </w:r>
            <w:r>
              <w:rPr>
                <w:rFonts w:eastAsia="仿宋_GB2312"/>
                <w:color w:val="000000"/>
                <w:szCs w:val="21"/>
              </w:rPr>
              <w:t>材料</w:t>
            </w:r>
            <w:r>
              <w:rPr>
                <w:rFonts w:eastAsia="仿宋_GB2312" w:hint="eastAsia"/>
                <w:color w:val="000000"/>
                <w:szCs w:val="21"/>
              </w:rPr>
              <w:t>：</w:t>
            </w:r>
            <w:r w:rsidRPr="00106940">
              <w:rPr>
                <w:rFonts w:eastAsia="仿宋_GB2312" w:hint="eastAsia"/>
                <w:szCs w:val="21"/>
              </w:rPr>
              <w:t>（可多选）</w:t>
            </w:r>
          </w:p>
          <w:p w14:paraId="700B2B21" w14:textId="0D0E380A" w:rsidR="00902492" w:rsidRDefault="001345DF">
            <w:pPr>
              <w:ind w:firstLineChars="200" w:firstLine="420"/>
              <w:jc w:val="left"/>
              <w:rPr>
                <w:rFonts w:eastAsia="仿宋_GB2312"/>
                <w:szCs w:val="21"/>
              </w:rPr>
            </w:pPr>
            <w:r w:rsidRPr="00793BFE">
              <w:rPr>
                <w:rFonts w:ascii="仿宋_GB2312" w:eastAsia="仿宋_GB2312" w:hAnsi="仿宋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依托</w:t>
            </w:r>
            <w:r w:rsidR="00F15172">
              <w:rPr>
                <w:rFonts w:eastAsia="仿宋_GB2312"/>
                <w:szCs w:val="21"/>
              </w:rPr>
              <w:t>/</w:t>
            </w:r>
            <w:r w:rsidR="00F15172">
              <w:rPr>
                <w:rFonts w:eastAsia="仿宋_GB2312"/>
                <w:szCs w:val="21"/>
              </w:rPr>
              <w:t>涉及</w:t>
            </w:r>
            <w:r w:rsidR="00F15172">
              <w:rPr>
                <w:rFonts w:eastAsia="仿宋_GB2312"/>
                <w:szCs w:val="21"/>
              </w:rPr>
              <w:t>/</w:t>
            </w:r>
            <w:r w:rsidR="00F15172">
              <w:rPr>
                <w:rFonts w:eastAsia="仿宋_GB2312"/>
                <w:szCs w:val="21"/>
              </w:rPr>
              <w:t>申请</w:t>
            </w:r>
            <w:r w:rsidR="00F15172">
              <w:rPr>
                <w:rFonts w:eastAsia="仿宋_GB2312"/>
                <w:szCs w:val="21"/>
              </w:rPr>
              <w:t xml:space="preserve"> </w:t>
            </w:r>
            <w:r w:rsidR="00F15172">
              <w:rPr>
                <w:rFonts w:eastAsia="仿宋_GB2312"/>
                <w:szCs w:val="21"/>
              </w:rPr>
              <w:t>融合创新类项目，项目名称</w:t>
            </w:r>
            <w:r w:rsidR="00F15172">
              <w:rPr>
                <w:rFonts w:eastAsia="仿宋_GB2312" w:hint="eastAsia"/>
                <w:szCs w:val="21"/>
              </w:rPr>
              <w:t>（</w:t>
            </w:r>
            <w:r w:rsidR="00F15172">
              <w:rPr>
                <w:rFonts w:eastAsia="仿宋_GB2312"/>
                <w:szCs w:val="21"/>
              </w:rPr>
              <w:t>需要脱敏处理</w:t>
            </w:r>
            <w:r w:rsidR="00F15172">
              <w:rPr>
                <w:rFonts w:eastAsia="仿宋_GB2312" w:hint="eastAsia"/>
                <w:szCs w:val="21"/>
              </w:rPr>
              <w:t>）</w:t>
            </w:r>
            <w:r w:rsidR="00F15172">
              <w:rPr>
                <w:rFonts w:eastAsia="仿宋_GB2312"/>
                <w:szCs w:val="21"/>
              </w:rPr>
              <w:t>及项目财经编号为</w:t>
            </w:r>
            <w:r w:rsidR="00F15172">
              <w:rPr>
                <w:rFonts w:eastAsia="仿宋_GB2312" w:hint="eastAsia"/>
                <w:szCs w:val="21"/>
              </w:rPr>
              <w:t>（可另附清单）</w:t>
            </w:r>
            <w:r w:rsidR="00F15172">
              <w:rPr>
                <w:rFonts w:eastAsia="仿宋_GB2312"/>
                <w:szCs w:val="21"/>
              </w:rPr>
              <w:t>：</w:t>
            </w:r>
          </w:p>
          <w:p w14:paraId="7782887F" w14:textId="77777777" w:rsidR="00902492" w:rsidRDefault="00F15172">
            <w:pPr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eastAsia="仿宋_GB2312"/>
                <w:szCs w:val="21"/>
              </w:rPr>
              <w:t xml:space="preserve">     </w:t>
            </w:r>
          </w:p>
          <w:p w14:paraId="65BB658C" w14:textId="77777777" w:rsidR="00902492" w:rsidRDefault="00902492">
            <w:pPr>
              <w:ind w:firstLineChars="200" w:firstLine="420"/>
              <w:jc w:val="left"/>
              <w:rPr>
                <w:rFonts w:eastAsia="仿宋_GB2312"/>
                <w:szCs w:val="21"/>
              </w:rPr>
            </w:pPr>
          </w:p>
          <w:p w14:paraId="61339DF9" w14:textId="14476C16" w:rsidR="00902492" w:rsidRDefault="001345DF">
            <w:pPr>
              <w:ind w:firstLineChars="200" w:firstLine="420"/>
              <w:jc w:val="left"/>
              <w:rPr>
                <w:rFonts w:eastAsia="仿宋_GB2312"/>
                <w:szCs w:val="21"/>
              </w:rPr>
            </w:pPr>
            <w:r w:rsidRPr="00793BFE">
              <w:rPr>
                <w:rFonts w:ascii="仿宋_GB2312" w:eastAsia="仿宋_GB2312" w:hAnsi="仿宋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依托</w:t>
            </w:r>
            <w:r w:rsidR="00F15172">
              <w:rPr>
                <w:rFonts w:eastAsia="仿宋_GB2312"/>
                <w:szCs w:val="21"/>
              </w:rPr>
              <w:t>/</w:t>
            </w:r>
            <w:r w:rsidR="00F15172">
              <w:rPr>
                <w:rFonts w:eastAsia="仿宋_GB2312"/>
                <w:szCs w:val="21"/>
              </w:rPr>
              <w:t>涉及</w:t>
            </w:r>
            <w:r w:rsidR="00F15172">
              <w:rPr>
                <w:rFonts w:eastAsia="仿宋_GB2312"/>
                <w:szCs w:val="21"/>
              </w:rPr>
              <w:t>/</w:t>
            </w:r>
            <w:r w:rsidR="00F15172">
              <w:rPr>
                <w:rFonts w:eastAsia="仿宋_GB2312"/>
                <w:szCs w:val="21"/>
              </w:rPr>
              <w:t>申请</w:t>
            </w:r>
            <w:r w:rsidR="00F15172">
              <w:rPr>
                <w:rFonts w:eastAsia="仿宋_GB2312"/>
                <w:szCs w:val="21"/>
              </w:rPr>
              <w:t xml:space="preserve"> </w:t>
            </w:r>
            <w:r w:rsidR="00F15172">
              <w:rPr>
                <w:rFonts w:eastAsia="仿宋_GB2312"/>
                <w:szCs w:val="21"/>
              </w:rPr>
              <w:t>民口</w:t>
            </w:r>
            <w:r w:rsidR="00F15172">
              <w:rPr>
                <w:rFonts w:eastAsia="仿宋_GB2312" w:hint="eastAsia"/>
                <w:szCs w:val="21"/>
              </w:rPr>
              <w:t>涉密科研</w:t>
            </w:r>
            <w:r w:rsidR="00F15172">
              <w:rPr>
                <w:rFonts w:eastAsia="仿宋_GB2312"/>
                <w:szCs w:val="21"/>
              </w:rPr>
              <w:t>项目，项目名称</w:t>
            </w:r>
            <w:r w:rsidR="00F15172">
              <w:rPr>
                <w:rFonts w:eastAsia="仿宋_GB2312" w:hint="eastAsia"/>
                <w:szCs w:val="21"/>
              </w:rPr>
              <w:t>（</w:t>
            </w:r>
            <w:r w:rsidR="00F15172">
              <w:rPr>
                <w:rFonts w:eastAsia="仿宋_GB2312"/>
                <w:szCs w:val="21"/>
              </w:rPr>
              <w:t>需要脱敏处理</w:t>
            </w:r>
            <w:r w:rsidR="00F15172">
              <w:rPr>
                <w:rFonts w:eastAsia="仿宋_GB2312" w:hint="eastAsia"/>
                <w:szCs w:val="21"/>
              </w:rPr>
              <w:t>）</w:t>
            </w:r>
            <w:r w:rsidR="00F15172">
              <w:rPr>
                <w:rFonts w:eastAsia="仿宋_GB2312"/>
                <w:szCs w:val="21"/>
              </w:rPr>
              <w:t>及项目财经编号为</w:t>
            </w:r>
            <w:r w:rsidR="00F15172">
              <w:rPr>
                <w:rFonts w:eastAsia="仿宋_GB2312" w:hint="eastAsia"/>
                <w:szCs w:val="21"/>
              </w:rPr>
              <w:t>（可另附清单）</w:t>
            </w:r>
            <w:r w:rsidR="00F15172">
              <w:rPr>
                <w:rFonts w:eastAsia="仿宋_GB2312"/>
                <w:szCs w:val="21"/>
              </w:rPr>
              <w:t>：</w:t>
            </w:r>
          </w:p>
          <w:p w14:paraId="14404BCD" w14:textId="77777777" w:rsidR="00902492" w:rsidRDefault="00F15172">
            <w:pPr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eastAsia="仿宋_GB2312"/>
                <w:szCs w:val="21"/>
              </w:rPr>
              <w:t xml:space="preserve">                                 </w:t>
            </w:r>
          </w:p>
          <w:p w14:paraId="01A8B1FF" w14:textId="77777777" w:rsidR="00902492" w:rsidRDefault="00902492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3FC131CB" w14:textId="1FC63B16" w:rsidR="00902492" w:rsidRDefault="001345DF">
            <w:pPr>
              <w:ind w:firstLineChars="200" w:firstLine="420"/>
              <w:rPr>
                <w:rFonts w:eastAsia="仿宋_GB2312"/>
                <w:szCs w:val="21"/>
              </w:rPr>
            </w:pPr>
            <w:r w:rsidRPr="00793BFE">
              <w:rPr>
                <w:rFonts w:ascii="仿宋_GB2312" w:eastAsia="仿宋_GB2312" w:hAnsi="仿宋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依托</w:t>
            </w:r>
            <w:r w:rsidR="00F15172">
              <w:rPr>
                <w:rFonts w:eastAsia="仿宋_GB2312"/>
                <w:szCs w:val="21"/>
              </w:rPr>
              <w:t>/</w:t>
            </w:r>
            <w:r w:rsidR="00F15172">
              <w:rPr>
                <w:rFonts w:eastAsia="仿宋_GB2312"/>
                <w:szCs w:val="21"/>
              </w:rPr>
              <w:t>涉及</w:t>
            </w:r>
            <w:r w:rsidR="00F15172">
              <w:rPr>
                <w:rFonts w:eastAsia="仿宋_GB2312"/>
                <w:szCs w:val="21"/>
              </w:rPr>
              <w:t>/</w:t>
            </w:r>
            <w:r w:rsidR="00F15172">
              <w:rPr>
                <w:rFonts w:eastAsia="仿宋_GB2312"/>
                <w:szCs w:val="21"/>
              </w:rPr>
              <w:t>申请</w:t>
            </w:r>
            <w:r w:rsidR="00F15172">
              <w:rPr>
                <w:rFonts w:eastAsia="仿宋_GB2312"/>
                <w:szCs w:val="21"/>
              </w:rPr>
              <w:t xml:space="preserve"> </w:t>
            </w:r>
            <w:r w:rsidR="00F15172">
              <w:rPr>
                <w:rFonts w:eastAsia="仿宋_GB2312" w:hint="eastAsia"/>
                <w:szCs w:val="21"/>
              </w:rPr>
              <w:t>其它类型项目（可另附清单），校内立项（主管）部门为：</w:t>
            </w:r>
            <w:r w:rsidR="00F15172">
              <w:rPr>
                <w:rFonts w:eastAsia="仿宋_GB2312" w:hint="eastAsia"/>
                <w:szCs w:val="21"/>
                <w:u w:val="single"/>
              </w:rPr>
              <w:t xml:space="preserve">                  </w:t>
            </w:r>
            <w:r w:rsidR="00106940">
              <w:rPr>
                <w:rFonts w:eastAsia="仿宋_GB2312"/>
                <w:szCs w:val="21"/>
                <w:u w:val="single"/>
              </w:rPr>
              <w:t xml:space="preserve">                                      </w:t>
            </w:r>
          </w:p>
          <w:p w14:paraId="71A00E63" w14:textId="77777777" w:rsidR="00902492" w:rsidRDefault="0090249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</w:p>
          <w:p w14:paraId="2454E8DF" w14:textId="68DBEDDD" w:rsidR="00902492" w:rsidRDefault="001345DF">
            <w:pPr>
              <w:ind w:firstLineChars="200" w:firstLine="420"/>
              <w:rPr>
                <w:rFonts w:eastAsia="仿宋_GB2312"/>
                <w:szCs w:val="21"/>
              </w:rPr>
            </w:pPr>
            <w:r w:rsidRPr="00793BFE">
              <w:rPr>
                <w:rFonts w:ascii="仿宋_GB2312" w:eastAsia="仿宋_GB2312" w:hAnsi="仿宋"/>
                <w:szCs w:val="21"/>
              </w:rPr>
              <w:t>□</w:t>
            </w:r>
            <w:r w:rsidR="00F15172">
              <w:rPr>
                <w:rFonts w:eastAsia="仿宋_GB2312" w:hint="eastAsia"/>
                <w:szCs w:val="21"/>
              </w:rPr>
              <w:t>未</w:t>
            </w:r>
            <w:r w:rsidR="00F15172">
              <w:rPr>
                <w:rFonts w:eastAsia="仿宋_GB2312"/>
                <w:szCs w:val="21"/>
              </w:rPr>
              <w:t>依托</w:t>
            </w:r>
            <w:r w:rsidR="00F15172">
              <w:rPr>
                <w:rFonts w:eastAsia="仿宋_GB2312"/>
                <w:szCs w:val="21"/>
              </w:rPr>
              <w:t>/</w:t>
            </w:r>
            <w:r w:rsidR="00F15172">
              <w:rPr>
                <w:rFonts w:eastAsia="仿宋_GB2312"/>
                <w:szCs w:val="21"/>
              </w:rPr>
              <w:t>涉及</w:t>
            </w:r>
            <w:r w:rsidR="00F15172">
              <w:rPr>
                <w:rFonts w:eastAsia="仿宋_GB2312" w:hint="eastAsia"/>
                <w:szCs w:val="21"/>
              </w:rPr>
              <w:t>任何项目，采用公开数据自行研究产生。</w:t>
            </w:r>
          </w:p>
          <w:p w14:paraId="6876850E" w14:textId="77777777" w:rsidR="00902492" w:rsidRDefault="00902492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25DB6652" w14:textId="77777777" w:rsidR="00902492" w:rsidRDefault="00F1517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3</w:t>
            </w:r>
            <w:r>
              <w:rPr>
                <w:rFonts w:eastAsia="仿宋_GB2312"/>
                <w:color w:val="000000"/>
                <w:szCs w:val="21"/>
              </w:rPr>
              <w:t>.</w:t>
            </w:r>
            <w:r>
              <w:rPr>
                <w:rFonts w:eastAsia="仿宋_GB2312"/>
                <w:color w:val="000000"/>
                <w:szCs w:val="21"/>
              </w:rPr>
              <w:t>是否需要开具保密审查证明（不涉密）：</w:t>
            </w:r>
          </w:p>
          <w:p w14:paraId="6CF11168" w14:textId="54E81823" w:rsidR="00902492" w:rsidRDefault="001345DF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 w:rsidRPr="00793BFE">
              <w:rPr>
                <w:rFonts w:ascii="仿宋_GB2312" w:eastAsia="仿宋_GB2312" w:hAnsi="仿宋"/>
                <w:szCs w:val="21"/>
              </w:rPr>
              <w:t>□</w:t>
            </w:r>
            <w:r w:rsidR="00F15172">
              <w:rPr>
                <w:rFonts w:eastAsia="仿宋_GB2312"/>
                <w:color w:val="000000"/>
                <w:szCs w:val="21"/>
              </w:rPr>
              <w:t>是</w:t>
            </w:r>
            <w:r w:rsidR="00F15172">
              <w:rPr>
                <w:rFonts w:eastAsia="仿宋_GB2312"/>
                <w:color w:val="000000"/>
                <w:szCs w:val="21"/>
              </w:rPr>
              <w:t xml:space="preserve">   </w:t>
            </w:r>
            <w:r w:rsidRPr="00793BFE">
              <w:rPr>
                <w:rFonts w:ascii="仿宋_GB2312" w:eastAsia="仿宋_GB2312" w:hAnsi="仿宋"/>
                <w:szCs w:val="21"/>
              </w:rPr>
              <w:t>□</w:t>
            </w:r>
            <w:r w:rsidR="00F15172">
              <w:rPr>
                <w:rFonts w:eastAsia="仿宋_GB2312"/>
                <w:color w:val="000000"/>
                <w:szCs w:val="21"/>
              </w:rPr>
              <w:t>否</w:t>
            </w:r>
            <w:r w:rsidR="00F15172">
              <w:rPr>
                <w:rFonts w:eastAsia="仿宋_GB2312" w:hint="eastAsia"/>
                <w:color w:val="000000"/>
                <w:szCs w:val="21"/>
              </w:rPr>
              <w:t xml:space="preserve">    </w:t>
            </w:r>
          </w:p>
          <w:p w14:paraId="7735B6C4" w14:textId="77777777" w:rsidR="00902492" w:rsidRDefault="0090249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</w:p>
          <w:p w14:paraId="62B1844C" w14:textId="4C1CF71E" w:rsidR="00902492" w:rsidRDefault="00F15172">
            <w:pPr>
              <w:ind w:firstLineChars="200" w:firstLine="422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我承诺以上信息属实，</w:t>
            </w: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相关信息及成果可向社会公开，不涉及国家秘密</w:t>
            </w:r>
            <w:r w:rsidR="00106940">
              <w:rPr>
                <w:rFonts w:eastAsia="仿宋_GB2312" w:hint="eastAsia"/>
                <w:b/>
                <w:bCs/>
                <w:color w:val="000000"/>
                <w:szCs w:val="21"/>
              </w:rPr>
              <w:t>、工作秘密及</w:t>
            </w: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敏感信息，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否则承担相关法律责任。</w:t>
            </w:r>
          </w:p>
          <w:p w14:paraId="4F2D44A1" w14:textId="77777777" w:rsidR="00902492" w:rsidRDefault="0090249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</w:p>
          <w:p w14:paraId="16AEB958" w14:textId="77777777" w:rsidR="00902492" w:rsidRDefault="00F1517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申请人签字：</w:t>
            </w:r>
            <w:r>
              <w:rPr>
                <w:rFonts w:eastAsia="仿宋_GB2312"/>
                <w:color w:val="000000"/>
                <w:szCs w:val="21"/>
              </w:rPr>
              <w:t xml:space="preserve">                               </w:t>
            </w:r>
          </w:p>
          <w:p w14:paraId="48092B2D" w14:textId="77777777" w:rsidR="00902492" w:rsidRDefault="00F15172">
            <w:pPr>
              <w:ind w:firstLineChars="2300" w:firstLine="483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月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  <w:tr w:rsidR="00902492" w14:paraId="59893B9B" w14:textId="77777777">
        <w:trPr>
          <w:trHeight w:val="1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6510C" w14:textId="77777777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项目负责人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导师</w:t>
            </w:r>
          </w:p>
          <w:p w14:paraId="0FF01886" w14:textId="77777777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审查意见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97405" w14:textId="0E412546" w:rsidR="00902492" w:rsidRDefault="00F1517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已对申请人上述填报信息进行审查，确认属实，申请事项不涉及国家秘密</w:t>
            </w:r>
            <w:r>
              <w:rPr>
                <w:rFonts w:eastAsia="仿宋_GB2312" w:hint="eastAsia"/>
                <w:color w:val="000000"/>
                <w:szCs w:val="21"/>
              </w:rPr>
              <w:t>、工作秘密</w:t>
            </w:r>
            <w:r>
              <w:rPr>
                <w:rFonts w:eastAsia="仿宋_GB2312"/>
                <w:color w:val="000000"/>
                <w:szCs w:val="21"/>
              </w:rPr>
              <w:t>及敏感信息，同意公开发表</w:t>
            </w:r>
            <w:r>
              <w:rPr>
                <w:rFonts w:eastAsia="仿宋_GB2312" w:hint="eastAsia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报送。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</w:p>
          <w:p w14:paraId="7F14A526" w14:textId="77777777" w:rsidR="00902492" w:rsidRDefault="00F15172">
            <w:pPr>
              <w:ind w:firstLineChars="2000" w:firstLine="42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</w:t>
            </w:r>
          </w:p>
          <w:p w14:paraId="5610B1FE" w14:textId="77777777" w:rsidR="00902492" w:rsidRDefault="00F1517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项目负责人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导师签字：</w:t>
            </w:r>
            <w:r>
              <w:rPr>
                <w:rFonts w:eastAsia="仿宋_GB2312"/>
                <w:color w:val="000000"/>
                <w:szCs w:val="21"/>
              </w:rPr>
              <w:t xml:space="preserve">                        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月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  <w:tr w:rsidR="00902492" w14:paraId="03F7E0E4" w14:textId="77777777">
        <w:trPr>
          <w:trHeight w:val="23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F5FAF" w14:textId="77777777" w:rsidR="00106940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lastRenderedPageBreak/>
              <w:t>所在单位保密</w:t>
            </w:r>
          </w:p>
          <w:p w14:paraId="00C09D74" w14:textId="743FAD11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审查意见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50D14" w14:textId="77777777" w:rsidR="00902492" w:rsidRDefault="00F15172">
            <w:pPr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经审查，申请人上述填报信息属实：</w:t>
            </w:r>
            <w:r>
              <w:rPr>
                <w:rFonts w:eastAsia="仿宋_GB2312" w:hint="eastAsia"/>
                <w:szCs w:val="21"/>
              </w:rPr>
              <w:t xml:space="preserve">   </w:t>
            </w:r>
          </w:p>
          <w:p w14:paraId="57B3C355" w14:textId="77777777" w:rsidR="00902492" w:rsidRDefault="00F15172">
            <w:pPr>
              <w:ind w:leftChars="215" w:left="5281" w:hangingChars="2300" w:hanging="483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□是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□否</w:t>
            </w:r>
          </w:p>
          <w:p w14:paraId="26597E0E" w14:textId="77777777" w:rsidR="00902492" w:rsidRDefault="00902492">
            <w:pPr>
              <w:ind w:left="5040" w:hangingChars="2400" w:hanging="5040"/>
              <w:jc w:val="left"/>
              <w:rPr>
                <w:rFonts w:eastAsia="仿宋_GB2312"/>
                <w:szCs w:val="21"/>
              </w:rPr>
            </w:pPr>
          </w:p>
          <w:p w14:paraId="5245A152" w14:textId="77777777" w:rsidR="00902492" w:rsidRDefault="00F15172">
            <w:pPr>
              <w:ind w:leftChars="215" w:left="5281" w:hangingChars="2300" w:hanging="483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</w:t>
            </w:r>
            <w:r>
              <w:rPr>
                <w:rFonts w:eastAsia="仿宋_GB2312"/>
                <w:szCs w:val="21"/>
              </w:rPr>
              <w:t>是否同意公开发表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报送：</w:t>
            </w:r>
            <w:r>
              <w:rPr>
                <w:rFonts w:eastAsia="仿宋_GB2312"/>
                <w:szCs w:val="21"/>
              </w:rPr>
              <w:t xml:space="preserve">   </w:t>
            </w:r>
          </w:p>
          <w:p w14:paraId="544AB682" w14:textId="1AA4F5E3" w:rsidR="00902492" w:rsidRDefault="00106940">
            <w:pPr>
              <w:ind w:leftChars="215" w:left="5281" w:hangingChars="2300" w:hanging="483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是</w:t>
            </w:r>
            <w:r w:rsidR="00F15172"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否</w:t>
            </w:r>
          </w:p>
          <w:p w14:paraId="51486C65" w14:textId="77777777" w:rsidR="00902492" w:rsidRDefault="00902492">
            <w:pPr>
              <w:ind w:left="5040" w:hangingChars="2400" w:hanging="5040"/>
              <w:jc w:val="left"/>
              <w:rPr>
                <w:rFonts w:eastAsia="仿宋_GB2312"/>
                <w:szCs w:val="21"/>
              </w:rPr>
            </w:pPr>
          </w:p>
          <w:p w14:paraId="6273505B" w14:textId="6E47D2B7" w:rsidR="00902492" w:rsidRDefault="00F15172">
            <w:pPr>
              <w:ind w:leftChars="200" w:left="5040" w:hangingChars="2200" w:hanging="462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定密责任人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szCs w:val="21"/>
              </w:rPr>
              <w:t>单位负责人</w:t>
            </w:r>
            <w:r>
              <w:rPr>
                <w:rFonts w:eastAsia="仿宋_GB2312"/>
                <w:color w:val="000000"/>
                <w:szCs w:val="21"/>
              </w:rPr>
              <w:t>签字（公章）</w:t>
            </w:r>
            <w:r>
              <w:rPr>
                <w:rFonts w:eastAsia="仿宋_GB2312" w:hint="eastAsia"/>
                <w:color w:val="000000"/>
                <w:szCs w:val="21"/>
              </w:rPr>
              <w:t>：</w:t>
            </w:r>
            <w:r>
              <w:rPr>
                <w:rFonts w:eastAsia="仿宋_GB2312"/>
                <w:color w:val="000000"/>
                <w:szCs w:val="21"/>
              </w:rPr>
              <w:t xml:space="preserve">                              </w:t>
            </w:r>
          </w:p>
          <w:p w14:paraId="7CDEA1F3" w14:textId="77777777" w:rsidR="00902492" w:rsidRDefault="00F15172">
            <w:pPr>
              <w:ind w:leftChars="2400" w:left="5040" w:firstLineChars="100" w:firstLine="21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月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  <w:tr w:rsidR="00902492" w14:paraId="56483138" w14:textId="77777777">
        <w:trPr>
          <w:trHeight w:val="23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B36CF" w14:textId="77777777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融创办审查意见</w:t>
            </w:r>
          </w:p>
          <w:p w14:paraId="2CF294F1" w14:textId="77777777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（适用</w:t>
            </w:r>
            <w:r>
              <w:rPr>
                <w:rFonts w:eastAsia="仿宋_GB2312"/>
                <w:szCs w:val="21"/>
              </w:rPr>
              <w:t>融合创新类项目</w:t>
            </w:r>
            <w:r>
              <w:rPr>
                <w:rFonts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8B10C" w14:textId="77777777" w:rsidR="00902492" w:rsidRDefault="00F1517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</w:t>
            </w:r>
            <w:r>
              <w:rPr>
                <w:rFonts w:eastAsia="仿宋_GB2312"/>
                <w:color w:val="000000"/>
                <w:szCs w:val="21"/>
              </w:rPr>
              <w:t>经审查，论文著作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材料是否</w:t>
            </w:r>
            <w:r>
              <w:rPr>
                <w:rFonts w:eastAsia="仿宋_GB2312"/>
                <w:szCs w:val="21"/>
              </w:rPr>
              <w:t>依托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涉及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申请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融合创新类项目</w:t>
            </w:r>
            <w:r>
              <w:rPr>
                <w:rFonts w:eastAsia="仿宋_GB2312"/>
                <w:color w:val="000000"/>
                <w:szCs w:val="21"/>
              </w:rPr>
              <w:t>：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</w:p>
          <w:p w14:paraId="0CBD0EDA" w14:textId="381FAE06" w:rsidR="00902492" w:rsidRDefault="00106940">
            <w:pPr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是</w:t>
            </w:r>
            <w:r w:rsidR="00F15172"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否</w:t>
            </w:r>
          </w:p>
          <w:p w14:paraId="4BEF6D7A" w14:textId="77777777" w:rsidR="00902492" w:rsidRDefault="0090249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</w:p>
          <w:p w14:paraId="3B47C892" w14:textId="77777777" w:rsidR="00902492" w:rsidRDefault="00F1517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.</w:t>
            </w:r>
            <w:r>
              <w:rPr>
                <w:rFonts w:eastAsia="仿宋_GB2312"/>
                <w:color w:val="000000"/>
                <w:szCs w:val="21"/>
              </w:rPr>
              <w:t>是否同意公开发表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报送：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</w:p>
          <w:p w14:paraId="4BE66E6B" w14:textId="0A22C387" w:rsidR="00902492" w:rsidRDefault="00106940">
            <w:pPr>
              <w:ind w:leftChars="215" w:left="5281" w:hangingChars="2300" w:hanging="483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是</w:t>
            </w:r>
            <w:r w:rsidR="00F15172"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否</w:t>
            </w:r>
          </w:p>
          <w:p w14:paraId="6226CF7E" w14:textId="77777777" w:rsidR="00902492" w:rsidRDefault="00902492">
            <w:pPr>
              <w:jc w:val="left"/>
              <w:rPr>
                <w:rFonts w:eastAsia="仿宋_GB2312"/>
                <w:color w:val="000000"/>
                <w:szCs w:val="21"/>
              </w:rPr>
            </w:pPr>
          </w:p>
          <w:p w14:paraId="05F2FFB3" w14:textId="6A587974" w:rsidR="00902492" w:rsidRDefault="00F1517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定密责任人签字（公章）：</w:t>
            </w:r>
            <w:r>
              <w:rPr>
                <w:rFonts w:eastAsia="仿宋_GB2312"/>
                <w:color w:val="000000"/>
                <w:szCs w:val="21"/>
              </w:rPr>
              <w:t xml:space="preserve">     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    </w:t>
            </w:r>
            <w:r w:rsidR="00106940">
              <w:rPr>
                <w:rFonts w:eastAsia="仿宋_GB2312"/>
                <w:color w:val="000000"/>
                <w:szCs w:val="21"/>
              </w:rPr>
              <w:t xml:space="preserve">           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月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  <w:tr w:rsidR="00902492" w14:paraId="71AF1944" w14:textId="77777777">
        <w:trPr>
          <w:trHeight w:val="22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51E37" w14:textId="77777777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科研院审查意见</w:t>
            </w:r>
          </w:p>
          <w:p w14:paraId="35B4FAE6" w14:textId="50E400A0" w:rsidR="00902492" w:rsidRDefault="00F1517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适用</w:t>
            </w:r>
            <w:r>
              <w:rPr>
                <w:rFonts w:eastAsia="仿宋_GB2312"/>
                <w:szCs w:val="21"/>
              </w:rPr>
              <w:t>民口</w:t>
            </w:r>
            <w:r>
              <w:rPr>
                <w:rFonts w:eastAsia="仿宋_GB2312" w:hint="eastAsia"/>
                <w:szCs w:val="21"/>
              </w:rPr>
              <w:t>科研</w:t>
            </w:r>
            <w:r>
              <w:rPr>
                <w:rFonts w:eastAsia="仿宋_GB2312"/>
                <w:szCs w:val="21"/>
              </w:rPr>
              <w:t>项目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A1800" w14:textId="69C31C81" w:rsidR="00902492" w:rsidRDefault="00F1517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</w:t>
            </w:r>
            <w:r>
              <w:rPr>
                <w:rFonts w:eastAsia="仿宋_GB2312"/>
                <w:color w:val="000000"/>
                <w:szCs w:val="21"/>
              </w:rPr>
              <w:t>经审查，论文著作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材料是否</w:t>
            </w:r>
            <w:r>
              <w:rPr>
                <w:rFonts w:eastAsia="仿宋_GB2312"/>
                <w:szCs w:val="21"/>
              </w:rPr>
              <w:t>依托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涉及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申请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民口涉密</w:t>
            </w:r>
            <w:r w:rsidR="00F61008">
              <w:rPr>
                <w:rFonts w:eastAsia="仿宋_GB2312" w:hint="eastAsia"/>
                <w:szCs w:val="21"/>
              </w:rPr>
              <w:t>科研</w:t>
            </w:r>
            <w:r>
              <w:rPr>
                <w:rFonts w:eastAsia="仿宋_GB2312"/>
                <w:szCs w:val="21"/>
              </w:rPr>
              <w:t>项目</w:t>
            </w:r>
            <w:r>
              <w:rPr>
                <w:rFonts w:eastAsia="仿宋_GB2312"/>
                <w:color w:val="000000"/>
                <w:szCs w:val="21"/>
              </w:rPr>
              <w:t>：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</w:p>
          <w:p w14:paraId="4D47BF05" w14:textId="36B34FD2" w:rsidR="00902492" w:rsidRDefault="00106940">
            <w:pPr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是</w:t>
            </w:r>
            <w:r w:rsidR="00F15172"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否</w:t>
            </w:r>
          </w:p>
          <w:p w14:paraId="547808F1" w14:textId="77777777" w:rsidR="00902492" w:rsidRDefault="0090249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</w:p>
          <w:p w14:paraId="1BFBF57F" w14:textId="77777777" w:rsidR="00902492" w:rsidRDefault="00F1517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.</w:t>
            </w:r>
            <w:r>
              <w:rPr>
                <w:rFonts w:eastAsia="仿宋_GB2312"/>
                <w:color w:val="000000"/>
                <w:szCs w:val="21"/>
              </w:rPr>
              <w:t>是否同意公开发表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报送：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</w:p>
          <w:p w14:paraId="2C05CADA" w14:textId="69345526" w:rsidR="00902492" w:rsidRDefault="00106940">
            <w:pPr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是</w:t>
            </w:r>
            <w:r w:rsidR="00F15172"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否</w:t>
            </w:r>
          </w:p>
          <w:p w14:paraId="7543CC22" w14:textId="77777777" w:rsidR="00902492" w:rsidRDefault="0090249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</w:p>
          <w:p w14:paraId="44FB245F" w14:textId="1BA70D30" w:rsidR="00902492" w:rsidRDefault="00F1517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定密责任人</w:t>
            </w:r>
            <w:r>
              <w:rPr>
                <w:rFonts w:eastAsia="仿宋_GB2312"/>
                <w:color w:val="000000"/>
                <w:szCs w:val="21"/>
              </w:rPr>
              <w:t>签字（公章）：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              </w:t>
            </w:r>
            <w:r w:rsidR="00106940">
              <w:rPr>
                <w:rFonts w:eastAsia="仿宋_GB2312"/>
                <w:color w:val="000000"/>
                <w:szCs w:val="21"/>
              </w:rPr>
              <w:t xml:space="preserve">   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月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  <w:tr w:rsidR="00902492" w14:paraId="0869EE27" w14:textId="77777777">
        <w:trPr>
          <w:trHeight w:val="22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D1002" w14:textId="77777777" w:rsidR="00106940" w:rsidRDefault="00F1517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其它项目主管部门</w:t>
            </w:r>
          </w:p>
          <w:p w14:paraId="65692DDA" w14:textId="79566491" w:rsidR="00902492" w:rsidRDefault="001069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审查意见</w:t>
            </w:r>
          </w:p>
          <w:p w14:paraId="0F10F09F" w14:textId="77777777" w:rsidR="00902492" w:rsidRDefault="00F1517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适用</w:t>
            </w:r>
            <w:r>
              <w:rPr>
                <w:rFonts w:eastAsia="仿宋_GB2312" w:hint="eastAsia"/>
                <w:szCs w:val="21"/>
              </w:rPr>
              <w:t>其它类型项目）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B0DF" w14:textId="40500ED3" w:rsidR="00902492" w:rsidRDefault="00F1517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</w:t>
            </w:r>
            <w:r>
              <w:rPr>
                <w:rFonts w:eastAsia="仿宋_GB2312"/>
                <w:color w:val="000000"/>
                <w:szCs w:val="21"/>
              </w:rPr>
              <w:t>经审查，论文著作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材料是否</w:t>
            </w:r>
            <w:r>
              <w:rPr>
                <w:rFonts w:eastAsia="仿宋_GB2312"/>
                <w:szCs w:val="21"/>
              </w:rPr>
              <w:t>依托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涉</w:t>
            </w:r>
            <w:r w:rsidRPr="00106940">
              <w:rPr>
                <w:rFonts w:eastAsia="仿宋_GB2312"/>
                <w:szCs w:val="21"/>
              </w:rPr>
              <w:t>及</w:t>
            </w:r>
            <w:r w:rsidRPr="00106940">
              <w:rPr>
                <w:rFonts w:eastAsia="仿宋_GB2312"/>
                <w:szCs w:val="21"/>
              </w:rPr>
              <w:t>/</w:t>
            </w:r>
            <w:r w:rsidRPr="00106940">
              <w:rPr>
                <w:rFonts w:eastAsia="仿宋_GB2312"/>
                <w:szCs w:val="21"/>
              </w:rPr>
              <w:t>申</w:t>
            </w:r>
            <w:r w:rsidRPr="00F61008">
              <w:rPr>
                <w:rFonts w:eastAsia="仿宋_GB2312"/>
                <w:color w:val="000000"/>
                <w:szCs w:val="21"/>
              </w:rPr>
              <w:t>请</w:t>
            </w:r>
            <w:r w:rsidR="00106940" w:rsidRPr="00F61008">
              <w:rPr>
                <w:rFonts w:eastAsia="仿宋_GB2312"/>
                <w:color w:val="000000"/>
                <w:szCs w:val="21"/>
                <w:u w:val="single"/>
              </w:rPr>
              <w:t xml:space="preserve">             </w:t>
            </w:r>
            <w:r w:rsidRPr="00F61008">
              <w:rPr>
                <w:rFonts w:eastAsia="仿宋_GB2312"/>
                <w:color w:val="000000"/>
                <w:szCs w:val="21"/>
              </w:rPr>
              <w:t>项目：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</w:p>
          <w:p w14:paraId="47ED1BD3" w14:textId="333B201D" w:rsidR="00902492" w:rsidRDefault="00106940">
            <w:pPr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是</w:t>
            </w:r>
            <w:r w:rsidR="00F15172"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否</w:t>
            </w:r>
          </w:p>
          <w:p w14:paraId="6E514C0F" w14:textId="77777777" w:rsidR="00902492" w:rsidRDefault="0090249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</w:p>
          <w:p w14:paraId="3FDFD68F" w14:textId="399EF04E" w:rsidR="00902492" w:rsidRDefault="00F1517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.</w:t>
            </w:r>
            <w:r>
              <w:rPr>
                <w:rFonts w:eastAsia="仿宋_GB2312"/>
                <w:color w:val="000000"/>
                <w:szCs w:val="21"/>
              </w:rPr>
              <w:t>是否同意公开发表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报送：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</w:p>
          <w:p w14:paraId="0936F036" w14:textId="73B2F75D" w:rsidR="00902492" w:rsidRDefault="00106940">
            <w:pPr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是</w:t>
            </w:r>
            <w:r w:rsidR="00F15172"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否</w:t>
            </w:r>
          </w:p>
          <w:p w14:paraId="1BAA0D4E" w14:textId="77777777" w:rsidR="00902492" w:rsidRDefault="0090249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</w:p>
          <w:p w14:paraId="65CD19F6" w14:textId="295469F2" w:rsidR="00902492" w:rsidRDefault="00F1517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单位负责人</w:t>
            </w:r>
            <w:r>
              <w:rPr>
                <w:rFonts w:eastAsia="仿宋_GB2312"/>
                <w:color w:val="000000"/>
                <w:szCs w:val="21"/>
              </w:rPr>
              <w:t>签字（公章）：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            </w:t>
            </w:r>
            <w:r w:rsidR="00106940">
              <w:rPr>
                <w:rFonts w:eastAsia="仿宋_GB2312"/>
                <w:color w:val="000000"/>
                <w:szCs w:val="21"/>
              </w:rPr>
              <w:t xml:space="preserve">    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月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  <w:tr w:rsidR="00902492" w14:paraId="13540F65" w14:textId="77777777">
        <w:trPr>
          <w:trHeight w:val="1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20457" w14:textId="77777777" w:rsidR="00902492" w:rsidRDefault="00F15172">
            <w:pPr>
              <w:numPr>
                <w:ilvl w:val="255"/>
                <w:numId w:val="0"/>
              </w:num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保密办</w:t>
            </w:r>
            <w:r>
              <w:rPr>
                <w:rFonts w:eastAsia="仿宋_GB2312" w:hint="eastAsia"/>
                <w:color w:val="000000"/>
                <w:szCs w:val="21"/>
              </w:rPr>
              <w:t>开具</w:t>
            </w:r>
            <w:r>
              <w:rPr>
                <w:rFonts w:eastAsia="仿宋_GB2312"/>
                <w:color w:val="000000"/>
                <w:szCs w:val="21"/>
              </w:rPr>
              <w:t>保密</w:t>
            </w:r>
            <w:r>
              <w:rPr>
                <w:rFonts w:eastAsia="仿宋_GB2312" w:hint="eastAsia"/>
                <w:color w:val="000000"/>
                <w:szCs w:val="21"/>
              </w:rPr>
              <w:t>审查证明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D63F6" w14:textId="77777777" w:rsidR="00902492" w:rsidRDefault="00F15172">
            <w:pPr>
              <w:ind w:firstLineChars="200" w:firstLine="420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Cs w:val="21"/>
              </w:rPr>
              <w:t>是否开具保密审查证明</w:t>
            </w:r>
            <w:r>
              <w:rPr>
                <w:rFonts w:eastAsia="仿宋_GB2312" w:hint="eastAsia"/>
                <w:color w:val="000000"/>
                <w:szCs w:val="21"/>
              </w:rPr>
              <w:t>：</w:t>
            </w:r>
          </w:p>
          <w:p w14:paraId="49808C7D" w14:textId="5B5313A8" w:rsidR="00902492" w:rsidRDefault="00106940">
            <w:pPr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是</w:t>
            </w:r>
            <w:r w:rsidR="00F15172"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□</w:t>
            </w:r>
            <w:r w:rsidR="00F15172">
              <w:rPr>
                <w:rFonts w:eastAsia="仿宋_GB2312"/>
                <w:szCs w:val="21"/>
              </w:rPr>
              <w:t>否</w:t>
            </w:r>
          </w:p>
          <w:p w14:paraId="639A731F" w14:textId="77777777" w:rsidR="00902492" w:rsidRDefault="00902492">
            <w:pPr>
              <w:ind w:firstLineChars="100" w:firstLine="210"/>
              <w:jc w:val="left"/>
              <w:rPr>
                <w:rFonts w:eastAsia="仿宋_GB2312"/>
                <w:szCs w:val="21"/>
              </w:rPr>
            </w:pPr>
          </w:p>
          <w:p w14:paraId="373F52B1" w14:textId="77777777" w:rsidR="00902492" w:rsidRDefault="00F15172">
            <w:pPr>
              <w:ind w:firstLineChars="200" w:firstLine="42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负责人签字：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                                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月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       </w:t>
            </w:r>
            <w:r>
              <w:rPr>
                <w:rFonts w:eastAsia="仿宋_GB2312"/>
                <w:color w:val="000000"/>
                <w:szCs w:val="21"/>
              </w:rPr>
              <w:t xml:space="preserve">                                  </w:t>
            </w:r>
          </w:p>
        </w:tc>
      </w:tr>
      <w:tr w:rsidR="00902492" w14:paraId="631631BC" w14:textId="77777777">
        <w:trPr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F46EC" w14:textId="473BBD9F" w:rsidR="00902492" w:rsidRDefault="00106940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党委</w:t>
            </w:r>
            <w:r w:rsidR="00F15172">
              <w:rPr>
                <w:rFonts w:eastAsia="仿宋_GB2312"/>
                <w:color w:val="000000"/>
                <w:szCs w:val="21"/>
              </w:rPr>
              <w:t>宣传部</w:t>
            </w:r>
            <w:r w:rsidR="00F15172">
              <w:rPr>
                <w:rFonts w:eastAsia="仿宋_GB2312" w:hint="eastAsia"/>
                <w:color w:val="000000"/>
                <w:szCs w:val="21"/>
              </w:rPr>
              <w:t>备案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08C2D" w14:textId="77777777" w:rsidR="00902492" w:rsidRDefault="00F1517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已备案。</w:t>
            </w:r>
          </w:p>
          <w:p w14:paraId="49FE55EA" w14:textId="77777777" w:rsidR="00902492" w:rsidRDefault="0090249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</w:p>
          <w:p w14:paraId="3D32DB5C" w14:textId="77777777" w:rsidR="00902492" w:rsidRDefault="00F15172">
            <w:pPr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签收人签字：</w:t>
            </w:r>
            <w:r>
              <w:rPr>
                <w:rFonts w:eastAsia="仿宋_GB2312"/>
                <w:color w:val="000000"/>
                <w:szCs w:val="21"/>
              </w:rPr>
              <w:t xml:space="preserve">                       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          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月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</w:tbl>
    <w:p w14:paraId="657EE6EA" w14:textId="77777777" w:rsidR="00902492" w:rsidRDefault="00F15172">
      <w:pPr>
        <w:rPr>
          <w:rFonts w:ascii="仿宋_GB2312" w:eastAsia="仿宋_GB2312" w:hAnsi="仿宋"/>
          <w:b/>
          <w:bCs/>
          <w:szCs w:val="21"/>
        </w:rPr>
      </w:pPr>
      <w:r>
        <w:rPr>
          <w:rFonts w:ascii="仿宋_GB2312" w:eastAsia="仿宋_GB2312" w:hAnsi="仿宋" w:hint="eastAsia"/>
          <w:b/>
          <w:bCs/>
          <w:szCs w:val="21"/>
        </w:rPr>
        <w:t>注意事项：</w:t>
      </w:r>
    </w:p>
    <w:p w14:paraId="506D953E" w14:textId="77777777" w:rsidR="00902492" w:rsidRDefault="00F15172">
      <w:pPr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1.申请人填写时需双面打印空表后手填，严禁直接在电脑上填写后打印；</w:t>
      </w:r>
    </w:p>
    <w:p w14:paraId="17035D7E" w14:textId="77777777" w:rsidR="00902492" w:rsidRDefault="00F15172">
      <w:pPr>
        <w:rPr>
          <w:rFonts w:ascii="仿宋_GB2312" w:eastAsia="仿宋_GB2312" w:hAnsi="仿宋"/>
          <w:szCs w:val="21"/>
        </w:rPr>
      </w:pPr>
      <w:r>
        <w:rPr>
          <w:rFonts w:ascii="Times New Roman" w:eastAsia="仿宋_GB2312" w:hAnsi="Times New Roman" w:cs="Times New Roman" w:hint="eastAsia"/>
          <w:color w:val="000000"/>
          <w:szCs w:val="21"/>
        </w:rPr>
        <w:t>2.</w:t>
      </w:r>
      <w:r>
        <w:rPr>
          <w:rFonts w:ascii="Times New Roman" w:eastAsia="仿宋_GB2312" w:hAnsi="Times New Roman" w:cs="Times New Roman"/>
          <w:color w:val="000000"/>
          <w:szCs w:val="21"/>
        </w:rPr>
        <w:t>所在单位保密审查意见</w:t>
      </w:r>
      <w:r>
        <w:rPr>
          <w:rFonts w:ascii="Times New Roman" w:eastAsia="仿宋_GB2312" w:hAnsi="Times New Roman" w:cs="Times New Roman" w:hint="eastAsia"/>
          <w:color w:val="000000"/>
          <w:szCs w:val="21"/>
        </w:rPr>
        <w:t>栏，有定密责任人的单位优先请定密责任人签署；</w:t>
      </w:r>
    </w:p>
    <w:p w14:paraId="772668D0" w14:textId="77777777" w:rsidR="00902492" w:rsidRDefault="00F15172">
      <w:pPr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3.此表兼具对</w:t>
      </w:r>
      <w:r>
        <w:rPr>
          <w:rFonts w:ascii="仿宋_GB2312" w:eastAsia="仿宋_GB2312" w:hAnsi="仿宋" w:hint="eastAsia"/>
          <w:color w:val="000000"/>
          <w:szCs w:val="21"/>
        </w:rPr>
        <w:t>保密审查证明</w:t>
      </w:r>
      <w:r>
        <w:rPr>
          <w:rFonts w:ascii="仿宋_GB2312" w:eastAsia="仿宋_GB2312" w:hAnsi="仿宋" w:hint="eastAsia"/>
          <w:szCs w:val="21"/>
        </w:rPr>
        <w:t>用章审批功能，无需填写校印审批表；</w:t>
      </w:r>
    </w:p>
    <w:p w14:paraId="178FDCB1" w14:textId="7316EBD1" w:rsidR="00902492" w:rsidRDefault="00F15172">
      <w:pPr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4.此表由</w:t>
      </w:r>
      <w:r w:rsidR="00106940">
        <w:rPr>
          <w:rFonts w:ascii="仿宋_GB2312" w:eastAsia="仿宋_GB2312" w:hAnsi="仿宋" w:hint="eastAsia"/>
          <w:szCs w:val="21"/>
        </w:rPr>
        <w:t>党委</w:t>
      </w:r>
      <w:r>
        <w:rPr>
          <w:rFonts w:ascii="仿宋_GB2312" w:eastAsia="仿宋_GB2312" w:hAnsi="仿宋" w:hint="eastAsia"/>
          <w:szCs w:val="21"/>
        </w:rPr>
        <w:t>宣传部</w:t>
      </w:r>
      <w:r w:rsidR="00106940">
        <w:rPr>
          <w:rFonts w:ascii="仿宋_GB2312" w:eastAsia="仿宋_GB2312" w:hAnsi="仿宋" w:hint="eastAsia"/>
          <w:szCs w:val="21"/>
        </w:rPr>
        <w:t>备案</w:t>
      </w:r>
      <w:r>
        <w:rPr>
          <w:rFonts w:ascii="仿宋_GB2312" w:eastAsia="仿宋_GB2312" w:hAnsi="仿宋" w:hint="eastAsia"/>
          <w:szCs w:val="21"/>
        </w:rPr>
        <w:t>存档；</w:t>
      </w:r>
    </w:p>
    <w:p w14:paraId="05121FC9" w14:textId="77777777" w:rsidR="00902492" w:rsidRDefault="00F15172">
      <w:pPr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5.请将需要审查的材料附后。</w:t>
      </w:r>
    </w:p>
    <w:sectPr w:rsidR="00902492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B16C" w14:textId="77777777" w:rsidR="0069157A" w:rsidRDefault="0069157A" w:rsidP="00793BFE">
      <w:r>
        <w:separator/>
      </w:r>
    </w:p>
  </w:endnote>
  <w:endnote w:type="continuationSeparator" w:id="0">
    <w:p w14:paraId="1CA2D72D" w14:textId="77777777" w:rsidR="0069157A" w:rsidRDefault="0069157A" w:rsidP="0079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93627" w14:textId="77777777" w:rsidR="0069157A" w:rsidRDefault="0069157A" w:rsidP="00793BFE">
      <w:r>
        <w:separator/>
      </w:r>
    </w:p>
  </w:footnote>
  <w:footnote w:type="continuationSeparator" w:id="0">
    <w:p w14:paraId="5C911DBB" w14:textId="77777777" w:rsidR="0069157A" w:rsidRDefault="0069157A" w:rsidP="00793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Y3YWZhZTBmNzdkMDgzZTM0MjVhMDJmZGFkYTNjZDcifQ=="/>
    <w:docVar w:name="KSO_WPS_MARK_KEY" w:val="0656327f-31ee-43ed-899a-052922d08de3"/>
  </w:docVars>
  <w:rsids>
    <w:rsidRoot w:val="00263BD5"/>
    <w:rsid w:val="00002347"/>
    <w:rsid w:val="00004EF6"/>
    <w:rsid w:val="00026621"/>
    <w:rsid w:val="00041A01"/>
    <w:rsid w:val="00072505"/>
    <w:rsid w:val="000741D4"/>
    <w:rsid w:val="00090232"/>
    <w:rsid w:val="000A3AC4"/>
    <w:rsid w:val="000C2FAC"/>
    <w:rsid w:val="000E24C5"/>
    <w:rsid w:val="00104183"/>
    <w:rsid w:val="00106940"/>
    <w:rsid w:val="00117353"/>
    <w:rsid w:val="00125CE9"/>
    <w:rsid w:val="00126232"/>
    <w:rsid w:val="001304FC"/>
    <w:rsid w:val="001311FA"/>
    <w:rsid w:val="001345DF"/>
    <w:rsid w:val="001408B9"/>
    <w:rsid w:val="0014401D"/>
    <w:rsid w:val="00161D66"/>
    <w:rsid w:val="00171799"/>
    <w:rsid w:val="001B0973"/>
    <w:rsid w:val="001B37E2"/>
    <w:rsid w:val="001B6F1F"/>
    <w:rsid w:val="001D744D"/>
    <w:rsid w:val="001E02B3"/>
    <w:rsid w:val="001F7F5E"/>
    <w:rsid w:val="0020283D"/>
    <w:rsid w:val="002053D9"/>
    <w:rsid w:val="002153E1"/>
    <w:rsid w:val="00226900"/>
    <w:rsid w:val="002548C4"/>
    <w:rsid w:val="0025578F"/>
    <w:rsid w:val="00257816"/>
    <w:rsid w:val="00263BD5"/>
    <w:rsid w:val="002666EA"/>
    <w:rsid w:val="00266B7F"/>
    <w:rsid w:val="00281526"/>
    <w:rsid w:val="00284BF5"/>
    <w:rsid w:val="00296754"/>
    <w:rsid w:val="002B3F07"/>
    <w:rsid w:val="002B6A90"/>
    <w:rsid w:val="002D76F6"/>
    <w:rsid w:val="002E7B39"/>
    <w:rsid w:val="00312E31"/>
    <w:rsid w:val="00313D4A"/>
    <w:rsid w:val="00324A46"/>
    <w:rsid w:val="00332980"/>
    <w:rsid w:val="0034311D"/>
    <w:rsid w:val="00357B6B"/>
    <w:rsid w:val="003A1F0E"/>
    <w:rsid w:val="003D7929"/>
    <w:rsid w:val="003E4995"/>
    <w:rsid w:val="003E4B90"/>
    <w:rsid w:val="00403C3F"/>
    <w:rsid w:val="00414C89"/>
    <w:rsid w:val="004212FF"/>
    <w:rsid w:val="00423B3C"/>
    <w:rsid w:val="0042764E"/>
    <w:rsid w:val="00457270"/>
    <w:rsid w:val="004972F4"/>
    <w:rsid w:val="004F609A"/>
    <w:rsid w:val="00545C0D"/>
    <w:rsid w:val="005624C7"/>
    <w:rsid w:val="00582850"/>
    <w:rsid w:val="00587DEF"/>
    <w:rsid w:val="00591728"/>
    <w:rsid w:val="005A1D0C"/>
    <w:rsid w:val="005C06BC"/>
    <w:rsid w:val="005C3827"/>
    <w:rsid w:val="005E0444"/>
    <w:rsid w:val="00604E79"/>
    <w:rsid w:val="00611113"/>
    <w:rsid w:val="006173BD"/>
    <w:rsid w:val="00625471"/>
    <w:rsid w:val="0066358E"/>
    <w:rsid w:val="00663985"/>
    <w:rsid w:val="00682480"/>
    <w:rsid w:val="006825B0"/>
    <w:rsid w:val="00683604"/>
    <w:rsid w:val="0068522B"/>
    <w:rsid w:val="0069157A"/>
    <w:rsid w:val="006B28D5"/>
    <w:rsid w:val="006C1D2F"/>
    <w:rsid w:val="006C4D88"/>
    <w:rsid w:val="006D0D98"/>
    <w:rsid w:val="006E03F9"/>
    <w:rsid w:val="006F5C71"/>
    <w:rsid w:val="006F6097"/>
    <w:rsid w:val="007102EB"/>
    <w:rsid w:val="00711E4B"/>
    <w:rsid w:val="007358D7"/>
    <w:rsid w:val="007420EC"/>
    <w:rsid w:val="00742B2C"/>
    <w:rsid w:val="007461D0"/>
    <w:rsid w:val="00746A3F"/>
    <w:rsid w:val="00761E63"/>
    <w:rsid w:val="0076597D"/>
    <w:rsid w:val="0077235F"/>
    <w:rsid w:val="00774A4A"/>
    <w:rsid w:val="007867E8"/>
    <w:rsid w:val="00791434"/>
    <w:rsid w:val="00792810"/>
    <w:rsid w:val="00793BFE"/>
    <w:rsid w:val="0079633A"/>
    <w:rsid w:val="007A317A"/>
    <w:rsid w:val="007D00A6"/>
    <w:rsid w:val="007E7096"/>
    <w:rsid w:val="007F06DF"/>
    <w:rsid w:val="00813E89"/>
    <w:rsid w:val="00815416"/>
    <w:rsid w:val="00815B04"/>
    <w:rsid w:val="00817DF7"/>
    <w:rsid w:val="00822EB3"/>
    <w:rsid w:val="008540F3"/>
    <w:rsid w:val="0085770A"/>
    <w:rsid w:val="00860F2F"/>
    <w:rsid w:val="00863ADB"/>
    <w:rsid w:val="00866F51"/>
    <w:rsid w:val="0087073B"/>
    <w:rsid w:val="00890CDB"/>
    <w:rsid w:val="008B01E1"/>
    <w:rsid w:val="008C3027"/>
    <w:rsid w:val="008F3E49"/>
    <w:rsid w:val="00902492"/>
    <w:rsid w:val="00906148"/>
    <w:rsid w:val="009142CC"/>
    <w:rsid w:val="00917DA8"/>
    <w:rsid w:val="00940E18"/>
    <w:rsid w:val="00943122"/>
    <w:rsid w:val="009526BB"/>
    <w:rsid w:val="0099374C"/>
    <w:rsid w:val="009C0E3F"/>
    <w:rsid w:val="009D01A9"/>
    <w:rsid w:val="009D1EB8"/>
    <w:rsid w:val="009D3B3C"/>
    <w:rsid w:val="009F6CEA"/>
    <w:rsid w:val="00A0399E"/>
    <w:rsid w:val="00A123B4"/>
    <w:rsid w:val="00A2740A"/>
    <w:rsid w:val="00A62CA8"/>
    <w:rsid w:val="00A9206E"/>
    <w:rsid w:val="00A95E5D"/>
    <w:rsid w:val="00AB120B"/>
    <w:rsid w:val="00AB1588"/>
    <w:rsid w:val="00AB6423"/>
    <w:rsid w:val="00AC4D6F"/>
    <w:rsid w:val="00AD0F80"/>
    <w:rsid w:val="00AD7E53"/>
    <w:rsid w:val="00B07180"/>
    <w:rsid w:val="00B101CB"/>
    <w:rsid w:val="00B1134A"/>
    <w:rsid w:val="00B17EEE"/>
    <w:rsid w:val="00B2230F"/>
    <w:rsid w:val="00B33124"/>
    <w:rsid w:val="00B33B67"/>
    <w:rsid w:val="00B440C4"/>
    <w:rsid w:val="00B5633D"/>
    <w:rsid w:val="00B62740"/>
    <w:rsid w:val="00B7459C"/>
    <w:rsid w:val="00B7555B"/>
    <w:rsid w:val="00B81FA9"/>
    <w:rsid w:val="00B82953"/>
    <w:rsid w:val="00B8340D"/>
    <w:rsid w:val="00BA14A3"/>
    <w:rsid w:val="00BA4A05"/>
    <w:rsid w:val="00BA6FCA"/>
    <w:rsid w:val="00BD36E9"/>
    <w:rsid w:val="00BF5534"/>
    <w:rsid w:val="00C276BE"/>
    <w:rsid w:val="00C47F82"/>
    <w:rsid w:val="00C718A1"/>
    <w:rsid w:val="00C92F64"/>
    <w:rsid w:val="00CB0F10"/>
    <w:rsid w:val="00CC446E"/>
    <w:rsid w:val="00CD0D42"/>
    <w:rsid w:val="00D10EB5"/>
    <w:rsid w:val="00D119CE"/>
    <w:rsid w:val="00D1423B"/>
    <w:rsid w:val="00D14DF1"/>
    <w:rsid w:val="00D31159"/>
    <w:rsid w:val="00D56B4B"/>
    <w:rsid w:val="00D835CB"/>
    <w:rsid w:val="00D93FA8"/>
    <w:rsid w:val="00D96034"/>
    <w:rsid w:val="00D97283"/>
    <w:rsid w:val="00D97454"/>
    <w:rsid w:val="00DA44EE"/>
    <w:rsid w:val="00DA72CD"/>
    <w:rsid w:val="00DD403E"/>
    <w:rsid w:val="00DF38C0"/>
    <w:rsid w:val="00E416C3"/>
    <w:rsid w:val="00E4352D"/>
    <w:rsid w:val="00E4681A"/>
    <w:rsid w:val="00E5386E"/>
    <w:rsid w:val="00E5401A"/>
    <w:rsid w:val="00E610B3"/>
    <w:rsid w:val="00E66C1E"/>
    <w:rsid w:val="00E958CF"/>
    <w:rsid w:val="00E966AC"/>
    <w:rsid w:val="00E97AFB"/>
    <w:rsid w:val="00EC7401"/>
    <w:rsid w:val="00ED1C50"/>
    <w:rsid w:val="00ED69AC"/>
    <w:rsid w:val="00ED7677"/>
    <w:rsid w:val="00EE0C3D"/>
    <w:rsid w:val="00EE1BBE"/>
    <w:rsid w:val="00EF143F"/>
    <w:rsid w:val="00F15172"/>
    <w:rsid w:val="00F15901"/>
    <w:rsid w:val="00F205BD"/>
    <w:rsid w:val="00F32A1E"/>
    <w:rsid w:val="00F5469F"/>
    <w:rsid w:val="00F55C54"/>
    <w:rsid w:val="00F61008"/>
    <w:rsid w:val="00F6346A"/>
    <w:rsid w:val="00F978B4"/>
    <w:rsid w:val="00FA0EFC"/>
    <w:rsid w:val="00FA531A"/>
    <w:rsid w:val="00FC0D98"/>
    <w:rsid w:val="00FC5F69"/>
    <w:rsid w:val="00FF5080"/>
    <w:rsid w:val="00FF7E5C"/>
    <w:rsid w:val="031D7E41"/>
    <w:rsid w:val="10C161DE"/>
    <w:rsid w:val="112C24FB"/>
    <w:rsid w:val="11B13B95"/>
    <w:rsid w:val="124D6026"/>
    <w:rsid w:val="12EF37E0"/>
    <w:rsid w:val="17A91F09"/>
    <w:rsid w:val="18023FB5"/>
    <w:rsid w:val="1A5648E4"/>
    <w:rsid w:val="225A3088"/>
    <w:rsid w:val="24B2364A"/>
    <w:rsid w:val="274725D1"/>
    <w:rsid w:val="27D717FC"/>
    <w:rsid w:val="284853EC"/>
    <w:rsid w:val="2CD1500E"/>
    <w:rsid w:val="2ED1553F"/>
    <w:rsid w:val="32CD0C12"/>
    <w:rsid w:val="48790E7B"/>
    <w:rsid w:val="51456E27"/>
    <w:rsid w:val="532A7941"/>
    <w:rsid w:val="543C455E"/>
    <w:rsid w:val="55696BB4"/>
    <w:rsid w:val="57B71260"/>
    <w:rsid w:val="58FC6B3F"/>
    <w:rsid w:val="60810996"/>
    <w:rsid w:val="61113EEE"/>
    <w:rsid w:val="629D1136"/>
    <w:rsid w:val="64793CD2"/>
    <w:rsid w:val="67B7628A"/>
    <w:rsid w:val="6F887063"/>
    <w:rsid w:val="733058FB"/>
    <w:rsid w:val="79884B8E"/>
    <w:rsid w:val="7B7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D0C41"/>
  <w15:docId w15:val="{CE484AD8-1770-4949-8EF3-66393EC0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1"/>
    <w:qFormat/>
    <w:pPr>
      <w:autoSpaceDE w:val="0"/>
      <w:autoSpaceDN w:val="0"/>
      <w:ind w:left="2208"/>
      <w:jc w:val="center"/>
      <w:outlineLvl w:val="2"/>
    </w:pPr>
    <w:rPr>
      <w:rFonts w:ascii="宋体" w:eastAsia="宋体" w:hAnsi="宋体" w:cs="宋体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30">
    <w:name w:val="标题 3 字符"/>
    <w:basedOn w:val="a0"/>
    <w:link w:val="3"/>
    <w:uiPriority w:val="1"/>
    <w:qFormat/>
    <w:rPr>
      <w:rFonts w:ascii="宋体" w:eastAsia="宋体" w:hAnsi="宋体" w:cs="宋体"/>
      <w:kern w:val="0"/>
      <w:sz w:val="28"/>
      <w:szCs w:val="28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0616-2700-476B-9E5B-812E9386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1483</Characters>
  <Application>Microsoft Office Word</Application>
  <DocSecurity>0</DocSecurity>
  <Lines>12</Lines>
  <Paragraphs>3</Paragraphs>
  <ScaleCrop>false</ScaleCrop>
  <Company>china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2021-11-01T09:59:00Z</cp:lastPrinted>
  <dcterms:created xsi:type="dcterms:W3CDTF">2024-04-26T05:46:00Z</dcterms:created>
  <dcterms:modified xsi:type="dcterms:W3CDTF">2024-06-24T07:34:00Z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D1EC583B6DDB4C819E894FC17CEF19AE</vt:lpwstr>
  </property>
</Properties>
</file>